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09" w:rsidRDefault="00674709" w:rsidP="0067470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Утверждаю</w:t>
      </w:r>
    </w:p>
    <w:p w:rsidR="00674709" w:rsidRDefault="00674709" w:rsidP="0067470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директор МАУ «ГНМЦ» </w:t>
      </w:r>
    </w:p>
    <w:p w:rsidR="00674709" w:rsidRDefault="00674709" w:rsidP="0067470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 Г.В. Ганичева </w:t>
      </w:r>
    </w:p>
    <w:p w:rsidR="00674709" w:rsidRDefault="00674709" w:rsidP="006747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29. 08. 18.</w:t>
      </w:r>
    </w:p>
    <w:p w:rsidR="00674709" w:rsidRDefault="00674709" w:rsidP="0067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09" w:rsidRDefault="00674709" w:rsidP="0067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МАУ «ГНМЦ»</w:t>
      </w:r>
    </w:p>
    <w:p w:rsidR="00674709" w:rsidRDefault="00674709" w:rsidP="00674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2018</w:t>
      </w:r>
    </w:p>
    <w:tbl>
      <w:tblPr>
        <w:tblStyle w:val="a5"/>
        <w:tblW w:w="10253" w:type="dxa"/>
        <w:jc w:val="center"/>
        <w:tblInd w:w="-601" w:type="dxa"/>
        <w:tblLayout w:type="fixed"/>
        <w:tblLook w:val="04A0"/>
      </w:tblPr>
      <w:tblGrid>
        <w:gridCol w:w="1657"/>
        <w:gridCol w:w="5100"/>
        <w:gridCol w:w="1558"/>
        <w:gridCol w:w="1938"/>
      </w:tblGrid>
      <w:tr w:rsidR="00674709" w:rsidRPr="009D262E" w:rsidTr="00EC4E19">
        <w:trPr>
          <w:jc w:val="center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Организационно-методическая деятельность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Время, место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9" w:rsidRPr="009D262E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03.09.18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14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Консультации </w:t>
            </w:r>
          </w:p>
          <w:p w:rsidR="00674709" w:rsidRPr="009D262E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для учителей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9" w:rsidRPr="009D262E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9" w:rsidRPr="009D262E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bCs/>
                <w:iCs/>
                <w:sz w:val="24"/>
                <w:szCs w:val="24"/>
                <w:lang w:eastAsia="en-US"/>
              </w:rPr>
              <w:t>Лопинцева</w:t>
            </w:r>
            <w:proofErr w:type="spellEnd"/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674709" w:rsidRPr="009D262E" w:rsidTr="00EC4E19">
        <w:trPr>
          <w:trHeight w:val="69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9" w:rsidRPr="009D262E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14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Групповая консультация </w:t>
            </w:r>
          </w:p>
          <w:p w:rsidR="00674709" w:rsidRPr="009D262E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для экспертов</w:t>
            </w: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44F14">
              <w:rPr>
                <w:b/>
                <w:bCs/>
                <w:iCs/>
                <w:sz w:val="24"/>
                <w:szCs w:val="24"/>
                <w:lang w:eastAsia="en-US"/>
              </w:rPr>
              <w:t>Всероссийского конкурса сочинени</w:t>
            </w:r>
            <w:r w:rsidRPr="009D262E">
              <w:rPr>
                <w:bCs/>
                <w:iCs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9" w:rsidRPr="009D262E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  <w:p w:rsidR="00DE2FE4" w:rsidRPr="009D262E" w:rsidRDefault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ГНМЦ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9" w:rsidRPr="009D262E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bCs/>
                <w:iCs/>
                <w:sz w:val="24"/>
                <w:szCs w:val="24"/>
                <w:lang w:eastAsia="en-US"/>
              </w:rPr>
              <w:t>Лопинцева</w:t>
            </w:r>
            <w:proofErr w:type="spellEnd"/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044F14" w:rsidRPr="009D262E" w:rsidTr="00EC4E19">
        <w:trPr>
          <w:trHeight w:val="69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14" w:rsidRPr="009D262E" w:rsidRDefault="00044F1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11.09.2018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54" w:rsidRPr="008A7D54" w:rsidRDefault="008A7D54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7D54">
              <w:rPr>
                <w:b/>
                <w:bCs/>
                <w:iCs/>
                <w:sz w:val="24"/>
                <w:szCs w:val="24"/>
                <w:lang w:eastAsia="en-US"/>
              </w:rPr>
              <w:t>Открытое мероприятие для библиотекарей</w:t>
            </w:r>
          </w:p>
          <w:p w:rsidR="00044F14" w:rsidRPr="009D262E" w:rsidRDefault="008A7D5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Городской фестиваль чтения «Время читать»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14" w:rsidRDefault="008A7D5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14.00</w:t>
            </w:r>
          </w:p>
          <w:p w:rsidR="008A7D54" w:rsidRPr="009D262E" w:rsidRDefault="008A7D5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Парк ДДЮТ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14" w:rsidRPr="009D262E" w:rsidRDefault="008A7D5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Чернятина В.А.</w:t>
            </w:r>
          </w:p>
        </w:tc>
      </w:tr>
      <w:tr w:rsidR="00FA498B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B" w:rsidRPr="009D262E" w:rsidRDefault="00FA498B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FA498B" w:rsidRPr="009D262E" w:rsidRDefault="00FA498B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12.09.2018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14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Организационный семинар </w:t>
            </w:r>
          </w:p>
          <w:p w:rsidR="00FA498B" w:rsidRPr="009D262E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для педагогов - психологов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B" w:rsidRPr="009D262E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  <w:p w:rsidR="00321FEF" w:rsidRPr="009D262E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МБОУ «СОШ № 32»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8B" w:rsidRPr="009D262E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bCs/>
                <w:iCs/>
                <w:sz w:val="24"/>
                <w:szCs w:val="24"/>
                <w:lang w:eastAsia="en-US"/>
              </w:rPr>
              <w:t>Рахманина</w:t>
            </w:r>
            <w:proofErr w:type="spellEnd"/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9" w:rsidRPr="009D262E" w:rsidRDefault="00AD0CF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13</w:t>
            </w:r>
            <w:r w:rsidR="00555B8A" w:rsidRPr="009D262E">
              <w:rPr>
                <w:bCs/>
                <w:iCs/>
                <w:sz w:val="24"/>
                <w:szCs w:val="24"/>
                <w:lang w:eastAsia="en-US"/>
              </w:rPr>
              <w:t>.09.18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14" w:rsidRDefault="00555B8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Организационный семинар</w:t>
            </w:r>
          </w:p>
          <w:p w:rsidR="00674709" w:rsidRPr="009D262E" w:rsidRDefault="00555B8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44F14">
              <w:rPr>
                <w:b/>
                <w:bCs/>
                <w:iCs/>
                <w:sz w:val="24"/>
                <w:szCs w:val="24"/>
                <w:lang w:eastAsia="en-US"/>
              </w:rPr>
              <w:t>для учителей</w:t>
            </w: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географии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09" w:rsidRPr="009D262E" w:rsidRDefault="00555B8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  <w:p w:rsidR="00DE2FE4" w:rsidRPr="009D262E" w:rsidRDefault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ГНМЦ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9" w:rsidRPr="009D262E" w:rsidRDefault="00AD0CF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bCs/>
                <w:iCs/>
                <w:sz w:val="24"/>
                <w:szCs w:val="24"/>
                <w:lang w:eastAsia="en-US"/>
              </w:rPr>
              <w:t>Ульзутуева</w:t>
            </w:r>
            <w:proofErr w:type="spellEnd"/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9D262E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2E" w:rsidRPr="009D262E" w:rsidRDefault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17.09.18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9D262E" w:rsidP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Организационный семинар </w:t>
            </w:r>
          </w:p>
          <w:p w:rsidR="009D262E" w:rsidRPr="009D262E" w:rsidRDefault="009D262E" w:rsidP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44F14">
              <w:rPr>
                <w:b/>
                <w:bCs/>
                <w:iCs/>
                <w:sz w:val="24"/>
                <w:szCs w:val="24"/>
                <w:lang w:eastAsia="en-US"/>
              </w:rPr>
              <w:t>для учителей</w:t>
            </w: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информатики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2E" w:rsidRDefault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15.00</w:t>
            </w:r>
          </w:p>
          <w:p w:rsidR="009D262E" w:rsidRPr="009D262E" w:rsidRDefault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ГНМЦ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2E" w:rsidRPr="009D262E" w:rsidRDefault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Капанина Е.Е.</w:t>
            </w:r>
          </w:p>
        </w:tc>
      </w:tr>
      <w:tr w:rsidR="00321FEF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F" w:rsidRPr="009D262E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19.09.2018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Консультации</w:t>
            </w:r>
          </w:p>
          <w:p w:rsidR="00321FEF" w:rsidRPr="009D262E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44F14">
              <w:rPr>
                <w:b/>
                <w:bCs/>
                <w:iCs/>
                <w:sz w:val="24"/>
                <w:szCs w:val="24"/>
                <w:lang w:eastAsia="en-US"/>
              </w:rPr>
              <w:t>для</w:t>
            </w: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педагогов - психологов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EF" w:rsidRPr="009D262E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ГНМЦ</w:t>
            </w:r>
          </w:p>
          <w:p w:rsidR="00321FEF" w:rsidRPr="009D262E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F" w:rsidRPr="009D262E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bCs/>
                <w:iCs/>
                <w:sz w:val="24"/>
                <w:szCs w:val="24"/>
                <w:lang w:eastAsia="en-US"/>
              </w:rPr>
              <w:t>Рахманина</w:t>
            </w:r>
            <w:proofErr w:type="spellEnd"/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В.М.</w:t>
            </w:r>
          </w:p>
          <w:p w:rsidR="00321FEF" w:rsidRPr="009D262E" w:rsidRDefault="00321FEF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Петрова Е.Б.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AD0CF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E32D71" w:rsidP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Организационный </w:t>
            </w:r>
            <w:r w:rsidR="00AD0CF1" w:rsidRPr="009D262E">
              <w:rPr>
                <w:bCs/>
                <w:iCs/>
                <w:sz w:val="24"/>
                <w:szCs w:val="24"/>
                <w:lang w:eastAsia="en-US"/>
              </w:rPr>
              <w:t xml:space="preserve">семинар </w:t>
            </w:r>
          </w:p>
          <w:p w:rsidR="00E70FA9" w:rsidRPr="009D262E" w:rsidRDefault="00AD0CF1" w:rsidP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для учителей биологии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09" w:rsidRPr="009D262E" w:rsidRDefault="00AD0CF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  <w:p w:rsidR="00DE2FE4" w:rsidRPr="009D262E" w:rsidRDefault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ГНМЦ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AD0CF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bCs/>
                <w:iCs/>
                <w:sz w:val="24"/>
                <w:szCs w:val="24"/>
                <w:lang w:eastAsia="en-US"/>
              </w:rPr>
              <w:t>Ульзутуева</w:t>
            </w:r>
            <w:proofErr w:type="spellEnd"/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DE2FE4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E4" w:rsidRPr="009D262E" w:rsidRDefault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DE2FE4" w:rsidP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Организационный семинар </w:t>
            </w:r>
          </w:p>
          <w:p w:rsidR="00DE2FE4" w:rsidRPr="009D262E" w:rsidRDefault="00DE2FE4" w:rsidP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для учителей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E4" w:rsidRPr="009D262E" w:rsidRDefault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</w:t>
            </w:r>
            <w:r w:rsidR="009D262E">
              <w:rPr>
                <w:bCs/>
                <w:iCs/>
                <w:sz w:val="24"/>
                <w:szCs w:val="24"/>
                <w:lang w:eastAsia="en-US"/>
              </w:rPr>
              <w:t>4</w:t>
            </w:r>
            <w:r w:rsidRPr="009D262E">
              <w:rPr>
                <w:bCs/>
                <w:iCs/>
                <w:sz w:val="24"/>
                <w:szCs w:val="24"/>
                <w:lang w:eastAsia="en-US"/>
              </w:rPr>
              <w:t>.00</w:t>
            </w:r>
          </w:p>
          <w:p w:rsidR="00DE2FE4" w:rsidRPr="009D262E" w:rsidRDefault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ГНМЦ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E4" w:rsidRPr="009D262E" w:rsidRDefault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Иванова Л.В.</w:t>
            </w:r>
          </w:p>
        </w:tc>
      </w:tr>
      <w:tr w:rsidR="009D262E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2E" w:rsidRPr="009D262E" w:rsidRDefault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9D262E" w:rsidP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Консультации </w:t>
            </w:r>
          </w:p>
          <w:p w:rsidR="009D262E" w:rsidRPr="009D262E" w:rsidRDefault="009D262E" w:rsidP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для учителей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информатики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2E" w:rsidRDefault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 течение дня</w:t>
            </w:r>
          </w:p>
          <w:p w:rsidR="009D262E" w:rsidRPr="009D262E" w:rsidRDefault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ГНМЦ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2E" w:rsidRPr="009D262E" w:rsidRDefault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Капанина Е.Е.</w:t>
            </w:r>
          </w:p>
        </w:tc>
      </w:tr>
      <w:tr w:rsidR="00044F14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044F1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26.09.2018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044F14" w:rsidP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Организационный семинар </w:t>
            </w:r>
          </w:p>
          <w:p w:rsidR="00044F14" w:rsidRPr="009D262E" w:rsidRDefault="00044F14" w:rsidP="00DE2FE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044F14">
              <w:rPr>
                <w:b/>
                <w:bCs/>
                <w:iCs/>
                <w:sz w:val="24"/>
                <w:szCs w:val="24"/>
                <w:lang w:eastAsia="en-US"/>
              </w:rPr>
              <w:t>для учителей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14" w:rsidRDefault="00044F1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  <w:p w:rsidR="00044F14" w:rsidRDefault="00044F1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ГНМЦ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044F1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D0CF1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F1" w:rsidRPr="009D262E" w:rsidRDefault="00AD0CF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E70FA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Теоретический </w:t>
            </w:r>
            <w:r w:rsidR="00AD0CF1" w:rsidRPr="009D262E">
              <w:rPr>
                <w:bCs/>
                <w:iCs/>
                <w:sz w:val="24"/>
                <w:szCs w:val="24"/>
                <w:lang w:eastAsia="en-US"/>
              </w:rPr>
              <w:t xml:space="preserve">семинар </w:t>
            </w:r>
          </w:p>
          <w:p w:rsidR="00AD0CF1" w:rsidRPr="009D262E" w:rsidRDefault="00AD0CF1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44F14">
              <w:rPr>
                <w:b/>
                <w:bCs/>
                <w:iCs/>
                <w:sz w:val="24"/>
                <w:szCs w:val="24"/>
                <w:lang w:eastAsia="en-US"/>
              </w:rPr>
              <w:t xml:space="preserve">для </w:t>
            </w: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учителей химии</w:t>
            </w:r>
          </w:p>
          <w:p w:rsidR="00AD0CF1" w:rsidRPr="009D262E" w:rsidRDefault="00E70FA9" w:rsidP="009D262E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«</w:t>
            </w:r>
            <w:r w:rsidR="00AD0CF1" w:rsidRPr="009D262E">
              <w:rPr>
                <w:bCs/>
                <w:iCs/>
                <w:sz w:val="24"/>
                <w:szCs w:val="24"/>
                <w:lang w:eastAsia="en-US"/>
              </w:rPr>
              <w:t>Методика работы над научным понятием</w:t>
            </w:r>
            <w:r w:rsidRPr="009D262E">
              <w:rPr>
                <w:bCs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F1" w:rsidRDefault="00AD0CF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10.00</w:t>
            </w:r>
          </w:p>
          <w:p w:rsidR="00EC4E19" w:rsidRPr="009D262E" w:rsidRDefault="00EC4E1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ГНМЦ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F1" w:rsidRPr="009D262E" w:rsidRDefault="00AD0CF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bCs/>
                <w:iCs/>
                <w:sz w:val="24"/>
                <w:szCs w:val="24"/>
                <w:lang w:eastAsia="en-US"/>
              </w:rPr>
              <w:t>Ульзутуева</w:t>
            </w:r>
            <w:proofErr w:type="spellEnd"/>
            <w:r w:rsidRPr="009D262E">
              <w:rPr>
                <w:bCs/>
                <w:iCs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674709" w:rsidRPr="009D262E" w:rsidTr="00EC4E19">
        <w:trPr>
          <w:jc w:val="center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Информационно-аналитическая деятельность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Default="0067470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>Подготовка заданий к школьному этапу Всероссийской олимпиады</w:t>
            </w:r>
          </w:p>
          <w:p w:rsidR="008A7D54" w:rsidRPr="009D262E" w:rsidRDefault="008A7D5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>Методисты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Default="00321FE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 xml:space="preserve">Диагностика готовности первоклассников к обучению в школе в рамках программы </w:t>
            </w:r>
            <w:proofErr w:type="spellStart"/>
            <w:proofErr w:type="gramStart"/>
            <w:r w:rsidRPr="009D262E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9D262E">
              <w:rPr>
                <w:sz w:val="24"/>
                <w:szCs w:val="24"/>
                <w:lang w:eastAsia="en-US"/>
              </w:rPr>
              <w:t xml:space="preserve"> – педагогического</w:t>
            </w:r>
            <w:proofErr w:type="gramEnd"/>
            <w:r w:rsidRPr="009D262E">
              <w:rPr>
                <w:sz w:val="24"/>
                <w:szCs w:val="24"/>
                <w:lang w:eastAsia="en-US"/>
              </w:rPr>
              <w:t xml:space="preserve"> сопровождения  ФГОС НОО</w:t>
            </w:r>
          </w:p>
          <w:p w:rsidR="008A7D54" w:rsidRPr="009D262E" w:rsidRDefault="008A7D5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321FE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sz w:val="24"/>
                <w:szCs w:val="24"/>
                <w:lang w:eastAsia="en-US"/>
              </w:rPr>
              <w:t>Рахманина</w:t>
            </w:r>
            <w:proofErr w:type="spellEnd"/>
            <w:r w:rsidRPr="009D262E">
              <w:rPr>
                <w:sz w:val="24"/>
                <w:szCs w:val="24"/>
                <w:lang w:eastAsia="en-US"/>
              </w:rPr>
              <w:t xml:space="preserve"> В.М.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D54" w:rsidRPr="009D262E" w:rsidRDefault="00674709" w:rsidP="008A7D54">
            <w:pPr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321FE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>Утверждение графика работы ПМПК на учебный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321FE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>Петрова Е.Б.</w:t>
            </w:r>
          </w:p>
        </w:tc>
      </w:tr>
      <w:tr w:rsidR="008A7D54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D54" w:rsidRPr="009D262E" w:rsidRDefault="008A7D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D54" w:rsidRPr="00FB1A70" w:rsidRDefault="008A7D54" w:rsidP="004759B1">
            <w:pPr>
              <w:jc w:val="center"/>
              <w:rPr>
                <w:b/>
                <w:sz w:val="24"/>
                <w:szCs w:val="24"/>
              </w:rPr>
            </w:pPr>
            <w:r w:rsidRPr="00FB1A70">
              <w:rPr>
                <w:b/>
                <w:sz w:val="24"/>
                <w:szCs w:val="24"/>
              </w:rPr>
              <w:t xml:space="preserve">Мониторинг </w:t>
            </w:r>
          </w:p>
          <w:p w:rsidR="008A7D54" w:rsidRPr="00FB1A70" w:rsidRDefault="008A7D54" w:rsidP="004759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1A70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педагогов СОШ</w:t>
            </w:r>
            <w:r>
              <w:rPr>
                <w:sz w:val="24"/>
                <w:szCs w:val="24"/>
              </w:rPr>
              <w:t xml:space="preserve"> и ДОУ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D54" w:rsidRPr="00FB1A70" w:rsidRDefault="008A7D54" w:rsidP="004759B1">
            <w:pPr>
              <w:jc w:val="center"/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Методисты отдела ИКТ</w:t>
            </w:r>
          </w:p>
        </w:tc>
      </w:tr>
      <w:tr w:rsidR="00674709" w:rsidRPr="009D262E" w:rsidTr="00EC4E19">
        <w:trPr>
          <w:jc w:val="center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Научно-исследовательская деятельность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321FE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>Разработка положения профессионального конкурса педагогов - психологов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321FEF" w:rsidP="00321FE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sz w:val="24"/>
                <w:szCs w:val="24"/>
                <w:lang w:eastAsia="en-US"/>
              </w:rPr>
              <w:t>Методисты отдела ППМС сопровождения</w:t>
            </w:r>
          </w:p>
        </w:tc>
      </w:tr>
      <w:tr w:rsidR="00044F14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Pr="009D262E" w:rsidRDefault="00044F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07.09.2018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044F1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Экспертный совет </w:t>
            </w:r>
          </w:p>
          <w:p w:rsidR="00044F14" w:rsidRPr="009D262E" w:rsidRDefault="00044F14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программ КПК, положений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14" w:rsidRDefault="00044F14" w:rsidP="00321FE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Ганичева Г.В.,</w:t>
            </w:r>
          </w:p>
          <w:p w:rsidR="00044F14" w:rsidRPr="009D262E" w:rsidRDefault="00044F14" w:rsidP="00321FEF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начальники отделов</w:t>
            </w:r>
          </w:p>
        </w:tc>
      </w:tr>
      <w:tr w:rsidR="00674709" w:rsidRPr="009D262E" w:rsidTr="00EC4E19">
        <w:trPr>
          <w:jc w:val="center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/>
                <w:bCs/>
                <w:iCs/>
                <w:sz w:val="24"/>
                <w:szCs w:val="24"/>
                <w:lang w:eastAsia="en-US"/>
              </w:rPr>
              <w:t>Издательская деятельность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1526B1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bCs/>
                <w:iCs/>
                <w:sz w:val="24"/>
                <w:szCs w:val="24"/>
                <w:lang w:eastAsia="en-US"/>
              </w:rPr>
              <w:t>03.09</w:t>
            </w:r>
            <w:r w:rsidR="00674709" w:rsidRPr="009D262E">
              <w:rPr>
                <w:bCs/>
                <w:iCs/>
                <w:sz w:val="24"/>
                <w:szCs w:val="24"/>
                <w:lang w:eastAsia="en-US"/>
              </w:rPr>
              <w:t>.18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262E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редакционного совета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sz w:val="24"/>
                <w:szCs w:val="24"/>
                <w:lang w:eastAsia="en-US"/>
              </w:rPr>
              <w:t>Лопинцева</w:t>
            </w:r>
            <w:proofErr w:type="spellEnd"/>
            <w:r w:rsidRPr="009D262E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674709" w:rsidRPr="009D262E" w:rsidRDefault="0067470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sz w:val="24"/>
                <w:szCs w:val="24"/>
                <w:lang w:eastAsia="en-US"/>
              </w:rPr>
              <w:t>Щелканова</w:t>
            </w:r>
            <w:proofErr w:type="spellEnd"/>
            <w:r w:rsidRPr="009D262E">
              <w:rPr>
                <w:sz w:val="24"/>
                <w:szCs w:val="24"/>
                <w:lang w:eastAsia="en-US"/>
              </w:rPr>
              <w:t xml:space="preserve"> Е.Б.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D262E">
              <w:rPr>
                <w:rFonts w:eastAsia="Times New Roman"/>
                <w:sz w:val="24"/>
                <w:szCs w:val="24"/>
                <w:lang w:eastAsia="en-US" w:bidi="ru-RU"/>
              </w:rPr>
              <w:t>В течение месяца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 w:rsidP="001526B1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26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выпуску журнала № </w:t>
            </w:r>
            <w:r w:rsidR="001526B1" w:rsidRPr="009D262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D26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приложений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sz w:val="24"/>
                <w:szCs w:val="24"/>
                <w:lang w:eastAsia="en-US"/>
              </w:rPr>
              <w:t>Щелканова</w:t>
            </w:r>
            <w:proofErr w:type="spellEnd"/>
            <w:r w:rsidRPr="009D262E">
              <w:rPr>
                <w:sz w:val="24"/>
                <w:szCs w:val="24"/>
                <w:lang w:eastAsia="en-US"/>
              </w:rPr>
              <w:t xml:space="preserve"> Е.Б.</w:t>
            </w:r>
          </w:p>
        </w:tc>
      </w:tr>
      <w:tr w:rsidR="00674709" w:rsidRPr="009D262E" w:rsidTr="00EC4E19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D262E">
              <w:rPr>
                <w:rFonts w:eastAsia="Times New Roman"/>
                <w:sz w:val="24"/>
                <w:szCs w:val="24"/>
                <w:lang w:eastAsia="en-US" w:bidi="ru-RU"/>
              </w:rPr>
              <w:t>В течение месяца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262E">
              <w:rPr>
                <w:rFonts w:ascii="Times New Roman" w:hAnsi="Times New Roman"/>
                <w:sz w:val="24"/>
                <w:szCs w:val="24"/>
                <w:lang w:eastAsia="en-US"/>
              </w:rPr>
              <w:t>Издание печатной продукции согласно перспективному плану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709" w:rsidRPr="009D262E" w:rsidRDefault="0067470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62E">
              <w:rPr>
                <w:sz w:val="24"/>
                <w:szCs w:val="24"/>
                <w:lang w:eastAsia="en-US"/>
              </w:rPr>
              <w:t>Щелканова</w:t>
            </w:r>
            <w:proofErr w:type="spellEnd"/>
            <w:r w:rsidRPr="009D262E">
              <w:rPr>
                <w:sz w:val="24"/>
                <w:szCs w:val="24"/>
                <w:lang w:eastAsia="en-US"/>
              </w:rPr>
              <w:t xml:space="preserve"> Е.Б.</w:t>
            </w:r>
          </w:p>
        </w:tc>
      </w:tr>
    </w:tbl>
    <w:p w:rsidR="00674709" w:rsidRDefault="00674709" w:rsidP="00674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Наши координаты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4709" w:rsidRDefault="00674709" w:rsidP="00674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Чита,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73</w:t>
      </w:r>
    </w:p>
    <w:p w:rsidR="00674709" w:rsidRDefault="00674709" w:rsidP="00674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35-81-48</w:t>
      </w:r>
    </w:p>
    <w:p w:rsidR="00674709" w:rsidRDefault="00674709" w:rsidP="00674709">
      <w:pPr>
        <w:spacing w:after="0" w:line="240" w:lineRule="auto"/>
        <w:rPr>
          <w:rStyle w:val="a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r>
        <w:rPr>
          <w:rStyle w:val="a3"/>
          <w:rFonts w:ascii="Times New Roman" w:hAnsi="Times New Roman" w:cs="Times New Roman"/>
          <w:sz w:val="24"/>
          <w:szCs w:val="24"/>
        </w:rPr>
        <w:t>gimc_chita@mail.ru</w:t>
      </w:r>
    </w:p>
    <w:p w:rsidR="00674709" w:rsidRDefault="00674709" w:rsidP="0067470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http://www.гнмц-чита.рф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09" w:rsidRDefault="00674709" w:rsidP="006747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 ТПМПК: 32-13-70 (ул. </w:t>
      </w:r>
      <w:proofErr w:type="gramStart"/>
      <w:r>
        <w:rPr>
          <w:rFonts w:ascii="Times New Roman" w:hAnsi="Times New Roman" w:cs="Times New Roman"/>
          <w:b/>
        </w:rPr>
        <w:t>Хабаровская</w:t>
      </w:r>
      <w:proofErr w:type="gramEnd"/>
      <w:r>
        <w:rPr>
          <w:rFonts w:ascii="Times New Roman" w:hAnsi="Times New Roman" w:cs="Times New Roman"/>
          <w:b/>
        </w:rPr>
        <w:t>,10)</w:t>
      </w:r>
    </w:p>
    <w:p w:rsidR="007A00FB" w:rsidRDefault="007A00FB"/>
    <w:sectPr w:rsidR="007A00FB" w:rsidSect="007A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09"/>
    <w:rsid w:val="00044F14"/>
    <w:rsid w:val="001526B1"/>
    <w:rsid w:val="00321FEF"/>
    <w:rsid w:val="00555B8A"/>
    <w:rsid w:val="00674709"/>
    <w:rsid w:val="007A00FB"/>
    <w:rsid w:val="008A7D54"/>
    <w:rsid w:val="009D262E"/>
    <w:rsid w:val="00AD0CF1"/>
    <w:rsid w:val="00D348E9"/>
    <w:rsid w:val="00DE2FE4"/>
    <w:rsid w:val="00E24B4B"/>
    <w:rsid w:val="00E32D71"/>
    <w:rsid w:val="00E70FA9"/>
    <w:rsid w:val="00EC4E19"/>
    <w:rsid w:val="00FA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4709"/>
    <w:rPr>
      <w:color w:val="000080"/>
      <w:u w:val="single"/>
    </w:rPr>
  </w:style>
  <w:style w:type="paragraph" w:customStyle="1" w:styleId="a4">
    <w:name w:val="Базовый"/>
    <w:rsid w:val="0067470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table" w:styleId="a5">
    <w:name w:val="Table Grid"/>
    <w:basedOn w:val="a1"/>
    <w:uiPriority w:val="59"/>
    <w:rsid w:val="0067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5;&#1084;&#1094;-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OMO</dc:creator>
  <cp:lastModifiedBy>OMO</cp:lastModifiedBy>
  <cp:revision>6</cp:revision>
  <dcterms:created xsi:type="dcterms:W3CDTF">2018-08-29T01:03:00Z</dcterms:created>
  <dcterms:modified xsi:type="dcterms:W3CDTF">2018-08-30T00:13:00Z</dcterms:modified>
</cp:coreProperties>
</file>