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04" w:rsidRPr="00FB1A70" w:rsidRDefault="00FD7A04" w:rsidP="00FD7A04">
      <w:pPr>
        <w:spacing w:after="0" w:line="240" w:lineRule="auto"/>
        <w:jc w:val="right"/>
        <w:rPr>
          <w:b/>
          <w:sz w:val="24"/>
          <w:szCs w:val="24"/>
        </w:rPr>
      </w:pPr>
      <w:r w:rsidRPr="00FB1A70">
        <w:rPr>
          <w:b/>
          <w:sz w:val="24"/>
          <w:szCs w:val="24"/>
        </w:rPr>
        <w:t>«Утверждаю»</w:t>
      </w:r>
    </w:p>
    <w:p w:rsidR="00FD7A04" w:rsidRPr="00FB1A70" w:rsidRDefault="00FD7A04" w:rsidP="00FD7A04">
      <w:pPr>
        <w:spacing w:after="0" w:line="240" w:lineRule="auto"/>
        <w:jc w:val="right"/>
        <w:rPr>
          <w:b/>
          <w:sz w:val="24"/>
          <w:szCs w:val="24"/>
        </w:rPr>
      </w:pPr>
      <w:r w:rsidRPr="00FB1A70">
        <w:rPr>
          <w:b/>
          <w:sz w:val="24"/>
          <w:szCs w:val="24"/>
        </w:rPr>
        <w:t>Директор МАУ «ГНМЦ»</w:t>
      </w:r>
    </w:p>
    <w:p w:rsidR="00FD7A04" w:rsidRPr="00FB1A70" w:rsidRDefault="00FD7A04" w:rsidP="00FD7A04">
      <w:pPr>
        <w:spacing w:after="0" w:line="240" w:lineRule="auto"/>
        <w:jc w:val="right"/>
        <w:rPr>
          <w:b/>
          <w:sz w:val="24"/>
          <w:szCs w:val="24"/>
        </w:rPr>
      </w:pPr>
      <w:r w:rsidRPr="00FB1A70">
        <w:rPr>
          <w:b/>
          <w:sz w:val="24"/>
          <w:szCs w:val="24"/>
        </w:rPr>
        <w:t xml:space="preserve"> ________ Г.В. Ганичева</w:t>
      </w:r>
    </w:p>
    <w:p w:rsidR="00FD7A04" w:rsidRPr="00FB1A70" w:rsidRDefault="00FD7A04" w:rsidP="00FD7A04">
      <w:pPr>
        <w:spacing w:after="0" w:line="240" w:lineRule="auto"/>
        <w:jc w:val="right"/>
        <w:rPr>
          <w:b/>
          <w:sz w:val="24"/>
          <w:szCs w:val="24"/>
        </w:rPr>
      </w:pPr>
      <w:r w:rsidRPr="00FB1A70">
        <w:rPr>
          <w:b/>
          <w:sz w:val="24"/>
          <w:szCs w:val="24"/>
        </w:rPr>
        <w:t>30 июня  2017</w:t>
      </w:r>
    </w:p>
    <w:p w:rsidR="00FD7A04" w:rsidRPr="00FB1A70" w:rsidRDefault="00FD7A04" w:rsidP="00FD7A0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jc w:val="center"/>
        <w:rPr>
          <w:rFonts w:ascii="Cambria" w:hAnsi="Cambria"/>
          <w:b/>
          <w:color w:val="215868" w:themeColor="accent5" w:themeShade="80"/>
          <w:sz w:val="24"/>
          <w:szCs w:val="24"/>
        </w:rPr>
      </w:pPr>
      <w:r w:rsidRPr="00FB1A70">
        <w:rPr>
          <w:rFonts w:ascii="Cambria" w:hAnsi="Cambria"/>
          <w:b/>
          <w:color w:val="215868" w:themeColor="accent5" w:themeShade="80"/>
          <w:sz w:val="24"/>
          <w:szCs w:val="24"/>
        </w:rPr>
        <w:t>План работы МАУ «ГНМЦ» на 201</w:t>
      </w:r>
      <w:r w:rsidR="00FB1A70">
        <w:rPr>
          <w:rFonts w:ascii="Cambria" w:hAnsi="Cambria"/>
          <w:b/>
          <w:color w:val="215868" w:themeColor="accent5" w:themeShade="80"/>
          <w:sz w:val="24"/>
          <w:szCs w:val="24"/>
        </w:rPr>
        <w:t>7</w:t>
      </w:r>
      <w:r w:rsidRPr="00FB1A70">
        <w:rPr>
          <w:rFonts w:ascii="Cambria" w:hAnsi="Cambria"/>
          <w:b/>
          <w:color w:val="215868" w:themeColor="accent5" w:themeShade="80"/>
          <w:sz w:val="24"/>
          <w:szCs w:val="24"/>
        </w:rPr>
        <w:t>-201</w:t>
      </w:r>
      <w:r w:rsidR="00FB1A70">
        <w:rPr>
          <w:rFonts w:ascii="Cambria" w:hAnsi="Cambria"/>
          <w:b/>
          <w:color w:val="215868" w:themeColor="accent5" w:themeShade="80"/>
          <w:sz w:val="24"/>
          <w:szCs w:val="24"/>
        </w:rPr>
        <w:t>8</w:t>
      </w:r>
      <w:r w:rsidRPr="00FB1A70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учебный год</w:t>
      </w:r>
    </w:p>
    <w:p w:rsidR="00FD7A04" w:rsidRPr="00FB1A70" w:rsidRDefault="00FD7A04" w:rsidP="00FD7A0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a6"/>
        <w:tblW w:w="95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28"/>
        <w:gridCol w:w="868"/>
        <w:gridCol w:w="32"/>
        <w:gridCol w:w="5448"/>
        <w:gridCol w:w="23"/>
        <w:gridCol w:w="2379"/>
      </w:tblGrid>
      <w:tr w:rsidR="00FD7A04" w:rsidRPr="00FB1A70" w:rsidTr="00FD7A04">
        <w:tc>
          <w:tcPr>
            <w:tcW w:w="828" w:type="dxa"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№ п\</w:t>
            </w:r>
            <w:proofErr w:type="gramStart"/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48" w:type="dxa"/>
          </w:tcPr>
          <w:p w:rsidR="00FD7A04" w:rsidRPr="00FB1A70" w:rsidRDefault="00FD7A04" w:rsidP="00FD7A04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мероприятие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FD7A04">
            <w:pPr>
              <w:snapToGrid w:val="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ответственный</w:t>
            </w:r>
          </w:p>
        </w:tc>
      </w:tr>
      <w:tr w:rsidR="00FD7A04" w:rsidRPr="00FB1A70" w:rsidTr="00FD7A04">
        <w:trPr>
          <w:trHeight w:val="490"/>
        </w:trPr>
        <w:tc>
          <w:tcPr>
            <w:tcW w:w="828" w:type="dxa"/>
            <w:vMerge w:val="restart"/>
            <w:textDirection w:val="tbRl"/>
          </w:tcPr>
          <w:p w:rsidR="00FD7A04" w:rsidRPr="00FB1A70" w:rsidRDefault="00FD7A04" w:rsidP="00FD7A04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2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7E7342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Подготовка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к августовской конференции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FD7A04" w:rsidRPr="00FB1A70" w:rsidTr="00FD7A04">
        <w:trPr>
          <w:trHeight w:val="490"/>
        </w:trPr>
        <w:tc>
          <w:tcPr>
            <w:tcW w:w="828" w:type="dxa"/>
            <w:vMerge/>
            <w:textDirection w:val="tbRl"/>
          </w:tcPr>
          <w:p w:rsidR="00FD7A04" w:rsidRPr="00FB1A70" w:rsidRDefault="00FD7A04" w:rsidP="00FD7A04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2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7E7342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Издание 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печатной продукции к августовской конференции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FD7A04" w:rsidRPr="00FB1A70" w:rsidTr="00FD7A04">
        <w:trPr>
          <w:trHeight w:val="490"/>
        </w:trPr>
        <w:tc>
          <w:tcPr>
            <w:tcW w:w="828" w:type="dxa"/>
            <w:vMerge/>
            <w:textDirection w:val="tbRl"/>
          </w:tcPr>
          <w:p w:rsidR="00FD7A04" w:rsidRPr="00FB1A70" w:rsidRDefault="00FD7A04" w:rsidP="00FD7A04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2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7E7342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Выпуск 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журнала № 4 (3</w:t>
            </w:r>
            <w:r w:rsidR="00D20DCF" w:rsidRPr="00FB1A70">
              <w:rPr>
                <w:rFonts w:cs="Times New Roman"/>
                <w:sz w:val="24"/>
                <w:szCs w:val="24"/>
              </w:rPr>
              <w:t>8</w:t>
            </w:r>
            <w:r w:rsidRPr="00FB1A70">
              <w:rPr>
                <w:rFonts w:cs="Times New Roman"/>
                <w:sz w:val="24"/>
                <w:szCs w:val="24"/>
              </w:rPr>
              <w:t>) и приложений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</w:t>
            </w:r>
          </w:p>
        </w:tc>
      </w:tr>
      <w:tr w:rsidR="00FD7A04" w:rsidRPr="00FB1A70" w:rsidTr="00FD7A04">
        <w:trPr>
          <w:trHeight w:val="490"/>
        </w:trPr>
        <w:tc>
          <w:tcPr>
            <w:tcW w:w="828" w:type="dxa"/>
            <w:vMerge/>
            <w:textDirection w:val="tbRl"/>
          </w:tcPr>
          <w:p w:rsidR="00FD7A04" w:rsidRPr="00FB1A70" w:rsidRDefault="00FD7A04" w:rsidP="00FD7A04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2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7E7342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Техническое сопровождение 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мероприятий августовской педагогической конференции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</w:t>
            </w:r>
          </w:p>
        </w:tc>
      </w:tr>
      <w:tr w:rsidR="00FD7A04" w:rsidRPr="00FB1A70" w:rsidTr="00FD7A04">
        <w:trPr>
          <w:trHeight w:val="411"/>
        </w:trPr>
        <w:tc>
          <w:tcPr>
            <w:tcW w:w="828" w:type="dxa"/>
            <w:vMerge/>
            <w:textDirection w:val="tbRl"/>
          </w:tcPr>
          <w:p w:rsidR="00FD7A04" w:rsidRPr="00FB1A70" w:rsidRDefault="00FD7A04" w:rsidP="00FD7A04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2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7E7342" w:rsidRPr="00FB1A70" w:rsidRDefault="00D20DCF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Сопровождение</w:t>
            </w:r>
          </w:p>
          <w:p w:rsidR="00FD7A04" w:rsidRPr="00FB1A70" w:rsidRDefault="00D20DCF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педагогов-психологов г. Читы в Краевом конкурсе сайтов педагогов-психологов</w:t>
            </w:r>
          </w:p>
        </w:tc>
        <w:tc>
          <w:tcPr>
            <w:tcW w:w="2402" w:type="dxa"/>
            <w:gridSpan w:val="2"/>
          </w:tcPr>
          <w:p w:rsidR="00FD7A04" w:rsidRPr="00FB1A70" w:rsidRDefault="00D20DCF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ППМС отдел</w:t>
            </w:r>
          </w:p>
        </w:tc>
      </w:tr>
      <w:tr w:rsidR="00FD7A04" w:rsidRPr="00FB1A70" w:rsidTr="00FD7A04">
        <w:tc>
          <w:tcPr>
            <w:tcW w:w="828" w:type="dxa"/>
            <w:vMerge w:val="restart"/>
            <w:textDirection w:val="tbRlV"/>
          </w:tcPr>
          <w:p w:rsidR="00FD7A04" w:rsidRPr="00FB1A70" w:rsidRDefault="00FD7A04" w:rsidP="00670BD3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8750" w:type="dxa"/>
            <w:gridSpan w:val="5"/>
          </w:tcPr>
          <w:p w:rsidR="00FD7A04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7E7342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Планирование работы 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ресурсных  центров, </w:t>
            </w:r>
            <w:proofErr w:type="spellStart"/>
            <w:r w:rsidRPr="00FB1A70">
              <w:rPr>
                <w:sz w:val="24"/>
                <w:szCs w:val="24"/>
              </w:rPr>
              <w:t>стажировочных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площадок, творческих, проблемных  групп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7E7342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Организационные семинары 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для руководителей  городских  МО.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7E7342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Разработка </w:t>
            </w:r>
          </w:p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плана мероприятий по повышению уровня </w:t>
            </w:r>
            <w:proofErr w:type="gramStart"/>
            <w:r w:rsidRPr="00FB1A70">
              <w:rPr>
                <w:sz w:val="24"/>
                <w:szCs w:val="24"/>
              </w:rPr>
              <w:t>ИКТ-компетентности</w:t>
            </w:r>
            <w:proofErr w:type="gramEnd"/>
            <w:r w:rsidRPr="00FB1A70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ИКТ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7E7342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Организационный семинар </w:t>
            </w:r>
          </w:p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для библиотекарей</w:t>
            </w:r>
          </w:p>
        </w:tc>
        <w:tc>
          <w:tcPr>
            <w:tcW w:w="2402" w:type="dxa"/>
            <w:gridSpan w:val="2"/>
          </w:tcPr>
          <w:p w:rsidR="00FD7A04" w:rsidRPr="00FB1A70" w:rsidRDefault="00FF1147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Чернятина В.А.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FF1147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Организационный семинар </w:t>
            </w:r>
          </w:p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для педагогов-психологов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ППМС сопровождения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FF1147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Подготовка </w:t>
            </w:r>
          </w:p>
          <w:p w:rsidR="00670BD3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документов, сопровождающих деятельность педагогов-</w:t>
            </w:r>
            <w:r w:rsidR="00D20DCF" w:rsidRPr="00FB1A70">
              <w:rPr>
                <w:sz w:val="24"/>
                <w:szCs w:val="24"/>
              </w:rPr>
              <w:t xml:space="preserve">психологов в рамках ФГОС НОО, </w:t>
            </w:r>
            <w:r w:rsidRPr="00FB1A70">
              <w:rPr>
                <w:sz w:val="24"/>
                <w:szCs w:val="24"/>
              </w:rPr>
              <w:t>ООО,</w:t>
            </w:r>
            <w:r w:rsidR="00D20DCF" w:rsidRPr="00FB1A70">
              <w:rPr>
                <w:sz w:val="24"/>
                <w:szCs w:val="24"/>
              </w:rPr>
              <w:t xml:space="preserve"> СОО</w:t>
            </w:r>
            <w:r w:rsidRPr="00FB1A70">
              <w:rPr>
                <w:sz w:val="24"/>
                <w:szCs w:val="24"/>
              </w:rPr>
              <w:t xml:space="preserve"> ФГОС НОО для ОВЗ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В.М.,</w:t>
            </w:r>
          </w:p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Петрова Е.Б.,</w:t>
            </w:r>
          </w:p>
          <w:p w:rsidR="00FD7A04" w:rsidRPr="00FB1A70" w:rsidRDefault="00D20DCF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FF1147" w:rsidRPr="00FB1A70" w:rsidRDefault="00D20DCF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Организация </w:t>
            </w:r>
          </w:p>
          <w:p w:rsidR="00FD7A04" w:rsidRPr="00FB1A70" w:rsidRDefault="00D20DCF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работы психологической службы (сопровождение начинающих специалистов)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  <w:p w:rsidR="00D20DCF" w:rsidRPr="00FB1A70" w:rsidRDefault="00D20DCF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Петрова Е.Б.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FF1147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Утверждение </w:t>
            </w:r>
          </w:p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графика работы ТПМПК на базе ОУ на 201</w:t>
            </w:r>
            <w:r w:rsidR="00D20DCF" w:rsidRPr="00FB1A70">
              <w:rPr>
                <w:sz w:val="24"/>
                <w:szCs w:val="24"/>
              </w:rPr>
              <w:t>7</w:t>
            </w:r>
            <w:r w:rsidRPr="00FB1A70">
              <w:rPr>
                <w:sz w:val="24"/>
                <w:szCs w:val="24"/>
              </w:rPr>
              <w:t>-201</w:t>
            </w:r>
            <w:r w:rsidR="00D20DCF" w:rsidRPr="00FB1A70">
              <w:rPr>
                <w:sz w:val="24"/>
                <w:szCs w:val="24"/>
              </w:rPr>
              <w:t>8</w:t>
            </w:r>
            <w:r w:rsidRPr="00FB1A70">
              <w:rPr>
                <w:sz w:val="24"/>
                <w:szCs w:val="24"/>
              </w:rPr>
              <w:t xml:space="preserve"> </w:t>
            </w:r>
            <w:proofErr w:type="spellStart"/>
            <w:r w:rsidRPr="00FB1A70">
              <w:rPr>
                <w:sz w:val="24"/>
                <w:szCs w:val="24"/>
              </w:rPr>
              <w:t>уч</w:t>
            </w:r>
            <w:proofErr w:type="gramStart"/>
            <w:r w:rsidRPr="00FB1A70">
              <w:rPr>
                <w:sz w:val="24"/>
                <w:szCs w:val="24"/>
              </w:rPr>
              <w:t>.г</w:t>
            </w:r>
            <w:proofErr w:type="gramEnd"/>
            <w:r w:rsidRPr="00FB1A70">
              <w:rPr>
                <w:sz w:val="24"/>
                <w:szCs w:val="24"/>
              </w:rPr>
              <w:t>од</w:t>
            </w:r>
            <w:proofErr w:type="spellEnd"/>
          </w:p>
          <w:p w:rsidR="000B6421" w:rsidRPr="00FB1A70" w:rsidRDefault="000B6421" w:rsidP="000B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Петрова Е.Б.</w:t>
            </w:r>
          </w:p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FF1147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Планирование </w:t>
            </w:r>
          </w:p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работы Совета молодых педагогов</w:t>
            </w:r>
          </w:p>
          <w:p w:rsidR="00670BD3" w:rsidRPr="00FB1A70" w:rsidRDefault="00670BD3" w:rsidP="000B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Палкина Т.В.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FD7A04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4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Анализ 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итоговой государственной аттестации 201</w:t>
            </w:r>
            <w:r w:rsidR="00D20DCF" w:rsidRPr="00FB1A70">
              <w:rPr>
                <w:sz w:val="24"/>
                <w:szCs w:val="24"/>
              </w:rPr>
              <w:t>7</w:t>
            </w:r>
            <w:r w:rsidRPr="00FB1A70">
              <w:rPr>
                <w:sz w:val="24"/>
                <w:szCs w:val="24"/>
              </w:rPr>
              <w:t xml:space="preserve"> года по всем предметам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4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2E77B5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Подведение итогов </w:t>
            </w:r>
          </w:p>
          <w:p w:rsidR="00FD7A04" w:rsidRPr="00FB1A70" w:rsidRDefault="002E77B5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НОКО за 2016-2017 г.</w:t>
            </w:r>
          </w:p>
        </w:tc>
        <w:tc>
          <w:tcPr>
            <w:tcW w:w="2402" w:type="dxa"/>
            <w:gridSpan w:val="2"/>
          </w:tcPr>
          <w:p w:rsidR="00FD7A04" w:rsidRPr="00FB1A70" w:rsidRDefault="002E77B5" w:rsidP="00670BD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Выборова</w:t>
            </w:r>
            <w:proofErr w:type="spellEnd"/>
            <w:r w:rsidRPr="00FB1A70">
              <w:rPr>
                <w:sz w:val="24"/>
                <w:szCs w:val="24"/>
              </w:rPr>
              <w:t xml:space="preserve"> О.А.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4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Мониторинг </w:t>
            </w:r>
          </w:p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профессиональных потребностей учителей-предметников по повышению уровня </w:t>
            </w:r>
            <w:proofErr w:type="gramStart"/>
            <w:r w:rsidRPr="00FB1A70">
              <w:rPr>
                <w:sz w:val="24"/>
                <w:szCs w:val="24"/>
              </w:rPr>
              <w:t>ИКТ-компетентности</w:t>
            </w:r>
            <w:proofErr w:type="gramEnd"/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ИКТ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4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Мониторинг </w:t>
            </w:r>
          </w:p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профессиональных потребностей педагогов ДОУ по повышению уровня </w:t>
            </w:r>
            <w:proofErr w:type="gramStart"/>
            <w:r w:rsidRPr="00FB1A70">
              <w:rPr>
                <w:sz w:val="24"/>
                <w:szCs w:val="24"/>
              </w:rPr>
              <w:t>ИКТ-компетентности</w:t>
            </w:r>
            <w:proofErr w:type="gramEnd"/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ИКТ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4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Мониторинг</w:t>
            </w:r>
          </w:p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профессиональных потребностей педагогов УДО по повышению уровня </w:t>
            </w:r>
            <w:proofErr w:type="gramStart"/>
            <w:r w:rsidRPr="00FB1A70">
              <w:rPr>
                <w:sz w:val="24"/>
                <w:szCs w:val="24"/>
              </w:rPr>
              <w:t>ИКТ-компетентности</w:t>
            </w:r>
            <w:proofErr w:type="gramEnd"/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ИКТ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4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Анализ</w:t>
            </w:r>
          </w:p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результатов мониторинга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ИКТ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4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Формирование </w:t>
            </w:r>
          </w:p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банка данных молодых педагогов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Палкина Т.В.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4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Анализ </w:t>
            </w:r>
          </w:p>
          <w:p w:rsidR="00670BD3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профессиональных потребностей 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педагогов-психологов ОУ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Ганичева Г.В. </w:t>
            </w: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FD7A04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Экспертный совет. 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Утверждение программ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2E77B5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Корректирование </w:t>
            </w:r>
          </w:p>
          <w:p w:rsidR="00670BD3" w:rsidRPr="00FB1A70" w:rsidRDefault="002E77B5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программ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Разработка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программ ресурсных центров, </w:t>
            </w:r>
            <w:proofErr w:type="spellStart"/>
            <w:r w:rsidRPr="00FB1A70">
              <w:rPr>
                <w:sz w:val="24"/>
                <w:szCs w:val="24"/>
              </w:rPr>
              <w:t>стажировочных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площадок, творческих, проблемных  групп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rPr>
          <w:trHeight w:val="309"/>
        </w:trPr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Разработка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положений профессиональных конкурсов, НПК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FD7A04" w:rsidRPr="00FB1A70" w:rsidTr="00FD7A04">
        <w:trPr>
          <w:trHeight w:val="309"/>
        </w:trPr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Разработка 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олимпиадных заданий к школьному этапу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ОМО</w:t>
            </w:r>
          </w:p>
        </w:tc>
      </w:tr>
      <w:tr w:rsidR="00FD7A04" w:rsidRPr="00FB1A70" w:rsidTr="00FD7A04">
        <w:trPr>
          <w:trHeight w:val="581"/>
        </w:trPr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pStyle w:val="ab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Разработка программы</w:t>
            </w:r>
          </w:p>
          <w:p w:rsidR="00FD7A04" w:rsidRPr="00FB1A70" w:rsidRDefault="00FD7A04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модуля «Методика преподавания информатики</w:t>
            </w:r>
            <w:r w:rsidR="002E77B5" w:rsidRPr="00FB1A70">
              <w:rPr>
                <w:sz w:val="24"/>
                <w:szCs w:val="24"/>
              </w:rPr>
              <w:t xml:space="preserve"> в 5-6 классах</w:t>
            </w:r>
            <w:r w:rsidRPr="00FB1A70">
              <w:rPr>
                <w:sz w:val="24"/>
                <w:szCs w:val="24"/>
              </w:rPr>
              <w:t>»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Капанина</w:t>
            </w:r>
            <w:proofErr w:type="spellEnd"/>
            <w:r w:rsidRPr="00FB1A70">
              <w:rPr>
                <w:sz w:val="24"/>
                <w:szCs w:val="24"/>
              </w:rPr>
              <w:t xml:space="preserve"> Е.Е.</w:t>
            </w:r>
          </w:p>
        </w:tc>
      </w:tr>
      <w:tr w:rsidR="002E77B5" w:rsidRPr="00FB1A70" w:rsidTr="00FD7A04">
        <w:trPr>
          <w:trHeight w:val="581"/>
        </w:trPr>
        <w:tc>
          <w:tcPr>
            <w:tcW w:w="828" w:type="dxa"/>
            <w:vMerge/>
          </w:tcPr>
          <w:p w:rsidR="002E77B5" w:rsidRPr="00FB1A70" w:rsidRDefault="002E77B5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77B5" w:rsidRPr="00FB1A70" w:rsidRDefault="002E77B5" w:rsidP="00FD7A04">
            <w:pPr>
              <w:pStyle w:val="ab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2E77B5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Разработка программы </w:t>
            </w:r>
          </w:p>
          <w:p w:rsidR="002E77B5" w:rsidRPr="00FB1A70" w:rsidRDefault="002E77B5" w:rsidP="000B6421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модуля для педагогов ДОУ: «Психолого-педагогическое сопровождение воспитанников разной категории»</w:t>
            </w:r>
          </w:p>
          <w:p w:rsidR="000B6421" w:rsidRPr="00FB1A70" w:rsidRDefault="000B6421" w:rsidP="000B6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2E77B5" w:rsidRPr="00FB1A70" w:rsidRDefault="002E77B5" w:rsidP="00670BD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  <w:p w:rsidR="002E77B5" w:rsidRPr="00FB1A70" w:rsidRDefault="002E77B5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11030F" w:rsidRPr="00FB1A70" w:rsidTr="00FD7A04">
        <w:trPr>
          <w:trHeight w:val="581"/>
        </w:trPr>
        <w:tc>
          <w:tcPr>
            <w:tcW w:w="828" w:type="dxa"/>
            <w:vMerge/>
          </w:tcPr>
          <w:p w:rsidR="0011030F" w:rsidRPr="00FB1A70" w:rsidRDefault="0011030F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1030F" w:rsidRPr="00FB1A70" w:rsidRDefault="0011030F" w:rsidP="00FD7A04">
            <w:pPr>
              <w:pStyle w:val="ab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78657F" w:rsidRPr="0078657F" w:rsidRDefault="0011030F" w:rsidP="000B6421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57F">
              <w:rPr>
                <w:rFonts w:cstheme="minorHAnsi"/>
                <w:b/>
                <w:sz w:val="24"/>
                <w:szCs w:val="24"/>
              </w:rPr>
              <w:t xml:space="preserve">Методическое сопровождение </w:t>
            </w:r>
          </w:p>
          <w:p w:rsidR="0011030F" w:rsidRPr="0011030F" w:rsidRDefault="0011030F" w:rsidP="000B6421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sz w:val="24"/>
                <w:szCs w:val="24"/>
              </w:rPr>
              <w:t>творческой группы учителей СОШ № 49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обучение)</w:t>
            </w:r>
          </w:p>
        </w:tc>
        <w:tc>
          <w:tcPr>
            <w:tcW w:w="2402" w:type="dxa"/>
            <w:gridSpan w:val="2"/>
          </w:tcPr>
          <w:p w:rsidR="0011030F" w:rsidRPr="00FB1A70" w:rsidRDefault="0011030F" w:rsidP="00670B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Л.В.</w:t>
            </w:r>
          </w:p>
        </w:tc>
      </w:tr>
      <w:tr w:rsidR="007E7342" w:rsidRPr="00FB1A70" w:rsidTr="00FD7A04">
        <w:trPr>
          <w:trHeight w:val="581"/>
        </w:trPr>
        <w:tc>
          <w:tcPr>
            <w:tcW w:w="828" w:type="dxa"/>
            <w:vMerge/>
          </w:tcPr>
          <w:p w:rsidR="007E7342" w:rsidRPr="00FB1A70" w:rsidRDefault="007E7342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E7342" w:rsidRPr="00FB1A70" w:rsidRDefault="007E7342" w:rsidP="00FD7A04">
            <w:pPr>
              <w:pStyle w:val="ab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670BD3" w:rsidRPr="00FB1A70" w:rsidRDefault="007E7342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Разработка программы</w:t>
            </w:r>
          </w:p>
          <w:p w:rsidR="007E7342" w:rsidRPr="00FB1A70" w:rsidRDefault="007E7342" w:rsidP="000B6421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</w:t>
            </w:r>
            <w:r w:rsidRPr="00FB1A70">
              <w:rPr>
                <w:rFonts w:cstheme="minorHAnsi"/>
                <w:sz w:val="24"/>
                <w:szCs w:val="24"/>
              </w:rPr>
              <w:t xml:space="preserve">психолого-педагогического, методического </w:t>
            </w:r>
            <w:r w:rsidRPr="00FB1A70">
              <w:rPr>
                <w:rFonts w:cstheme="minorHAnsi"/>
                <w:sz w:val="24"/>
                <w:szCs w:val="24"/>
              </w:rPr>
              <w:lastRenderedPageBreak/>
              <w:t>сопровождения образовательных учреждений, находящихся в сложных социальных условиях.</w:t>
            </w:r>
          </w:p>
          <w:p w:rsidR="00670BD3" w:rsidRPr="00FB1A70" w:rsidRDefault="00670BD3" w:rsidP="000B6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7E7342" w:rsidRPr="00FB1A70" w:rsidRDefault="007E7342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>ППМС отдел</w:t>
            </w:r>
          </w:p>
          <w:p w:rsidR="007E7342" w:rsidRPr="00FB1A70" w:rsidRDefault="007E7342" w:rsidP="00670BD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ОМО</w:t>
            </w:r>
          </w:p>
          <w:p w:rsidR="007E7342" w:rsidRPr="00FB1A70" w:rsidRDefault="007E7342" w:rsidP="00670B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FD7A04" w:rsidRPr="00FB1A70" w:rsidRDefault="00FD7A04" w:rsidP="000B64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Издательская деятельность</w:t>
            </w:r>
          </w:p>
        </w:tc>
      </w:tr>
      <w:tr w:rsidR="00FD7A04" w:rsidRPr="00FB1A70" w:rsidTr="00670BD3">
        <w:trPr>
          <w:trHeight w:val="674"/>
        </w:trPr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670BD3" w:rsidRPr="00FB1A70" w:rsidRDefault="00FD7A04" w:rsidP="000B6421">
            <w:pPr>
              <w:pStyle w:val="a3"/>
              <w:spacing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B1A70">
              <w:rPr>
                <w:rFonts w:asciiTheme="minorHAnsi" w:hAnsiTheme="minorHAnsi" w:cs="Times New Roman"/>
                <w:b/>
                <w:sz w:val="24"/>
                <w:szCs w:val="24"/>
              </w:rPr>
              <w:t>Заседание</w:t>
            </w:r>
          </w:p>
          <w:p w:rsidR="00FD7A04" w:rsidRPr="00FB1A70" w:rsidRDefault="00FD7A04" w:rsidP="000B6421">
            <w:pPr>
              <w:pStyle w:val="a3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B1A70">
              <w:rPr>
                <w:rFonts w:asciiTheme="minorHAnsi" w:hAnsiTheme="minorHAnsi" w:cs="Times New Roman"/>
                <w:sz w:val="24"/>
                <w:szCs w:val="24"/>
              </w:rPr>
              <w:t>редакционного совета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rFonts w:cs="Times New Roman"/>
                <w:sz w:val="24"/>
                <w:szCs w:val="24"/>
              </w:rPr>
              <w:t xml:space="preserve"> Л.А.</w:t>
            </w:r>
          </w:p>
          <w:p w:rsidR="00FD7A04" w:rsidRPr="00FB1A70" w:rsidRDefault="00FD7A04" w:rsidP="00670B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cs="Times New Roman"/>
                <w:sz w:val="24"/>
                <w:szCs w:val="24"/>
              </w:rPr>
              <w:t xml:space="preserve"> Е.Б.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670BD3" w:rsidRPr="00FB1A70" w:rsidRDefault="00FD7A04" w:rsidP="000B6421">
            <w:pPr>
              <w:pStyle w:val="a3"/>
              <w:spacing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B1A70">
              <w:rPr>
                <w:rFonts w:asciiTheme="minorHAnsi" w:hAnsiTheme="minorHAnsi" w:cs="Times New Roman"/>
                <w:b/>
                <w:sz w:val="24"/>
                <w:szCs w:val="24"/>
              </w:rPr>
              <w:t>Составление</w:t>
            </w:r>
          </w:p>
          <w:p w:rsidR="00FD7A04" w:rsidRPr="00FB1A70" w:rsidRDefault="00FD7A04" w:rsidP="000B6421">
            <w:pPr>
              <w:pStyle w:val="a3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B1A70">
              <w:rPr>
                <w:rFonts w:asciiTheme="minorHAnsi" w:hAnsiTheme="minorHAnsi" w:cs="Times New Roman"/>
                <w:sz w:val="24"/>
                <w:szCs w:val="24"/>
              </w:rPr>
              <w:t xml:space="preserve"> перспективного плана изданий на 201</w:t>
            </w:r>
            <w:r w:rsidR="002E77B5" w:rsidRPr="00FB1A70">
              <w:rPr>
                <w:rFonts w:asciiTheme="minorHAnsi" w:hAnsiTheme="minorHAnsi" w:cs="Times New Roman"/>
                <w:sz w:val="24"/>
                <w:szCs w:val="24"/>
              </w:rPr>
              <w:t>7</w:t>
            </w:r>
            <w:r w:rsidRPr="00FB1A70">
              <w:rPr>
                <w:rFonts w:asciiTheme="minorHAnsi" w:hAnsiTheme="minorHAnsi" w:cs="Times New Roman"/>
                <w:sz w:val="24"/>
                <w:szCs w:val="24"/>
              </w:rPr>
              <w:t xml:space="preserve"> - 1</w:t>
            </w:r>
            <w:r w:rsidR="002E77B5" w:rsidRPr="00FB1A70">
              <w:rPr>
                <w:rFonts w:asciiTheme="minorHAnsi" w:hAnsiTheme="minorHAnsi" w:cs="Times New Roman"/>
                <w:sz w:val="24"/>
                <w:szCs w:val="24"/>
              </w:rPr>
              <w:t>8</w:t>
            </w:r>
            <w:r w:rsidRPr="00FB1A70">
              <w:rPr>
                <w:rFonts w:asciiTheme="minorHAnsi" w:hAnsiTheme="minorHAnsi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cs="Times New Roman"/>
                <w:sz w:val="24"/>
                <w:szCs w:val="24"/>
              </w:rPr>
              <w:t xml:space="preserve"> Е.Б.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670BD3" w:rsidRPr="00FB1A70" w:rsidRDefault="002E77B5" w:rsidP="000B6421">
            <w:pPr>
              <w:pStyle w:val="a3"/>
              <w:spacing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B1A70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Выпуск </w:t>
            </w:r>
          </w:p>
          <w:p w:rsidR="00FD7A04" w:rsidRPr="00FB1A70" w:rsidRDefault="00FD7A04" w:rsidP="000B6421">
            <w:pPr>
              <w:pStyle w:val="a3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B1A70">
              <w:rPr>
                <w:rFonts w:asciiTheme="minorHAnsi" w:hAnsiTheme="minorHAnsi" w:cs="Times New Roman"/>
                <w:sz w:val="24"/>
                <w:szCs w:val="24"/>
              </w:rPr>
              <w:t>журнала № 4(3</w:t>
            </w:r>
            <w:r w:rsidR="000649B2" w:rsidRPr="00FB1A70">
              <w:rPr>
                <w:rFonts w:asciiTheme="minorHAnsi" w:hAnsiTheme="minorHAnsi" w:cs="Times New Roman"/>
                <w:sz w:val="24"/>
                <w:szCs w:val="24"/>
              </w:rPr>
              <w:t>8</w:t>
            </w:r>
            <w:r w:rsidRPr="00FB1A70">
              <w:rPr>
                <w:rFonts w:asciiTheme="minorHAnsi" w:hAnsiTheme="minorHAnsi" w:cs="Times New Roman"/>
                <w:sz w:val="24"/>
                <w:szCs w:val="24"/>
              </w:rPr>
              <w:t>) и приложений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cs="Times New Roman"/>
                <w:sz w:val="24"/>
                <w:szCs w:val="24"/>
              </w:rPr>
              <w:t xml:space="preserve"> Е.Б.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48" w:type="dxa"/>
          </w:tcPr>
          <w:p w:rsidR="00670BD3" w:rsidRPr="00FB1A70" w:rsidRDefault="00FD7A04" w:rsidP="000B6421">
            <w:pPr>
              <w:pStyle w:val="a3"/>
              <w:spacing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B1A70">
              <w:rPr>
                <w:rFonts w:asciiTheme="minorHAnsi" w:hAnsiTheme="minorHAnsi" w:cs="Times New Roman"/>
                <w:b/>
                <w:sz w:val="24"/>
                <w:szCs w:val="24"/>
              </w:rPr>
              <w:t>Издание</w:t>
            </w:r>
          </w:p>
          <w:p w:rsidR="00FD7A04" w:rsidRPr="00FB1A70" w:rsidRDefault="00FD7A04" w:rsidP="000B6421">
            <w:pPr>
              <w:pStyle w:val="a3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B1A70">
              <w:rPr>
                <w:rFonts w:asciiTheme="minorHAnsi" w:hAnsiTheme="minorHAnsi" w:cs="Times New Roman"/>
                <w:sz w:val="24"/>
                <w:szCs w:val="24"/>
              </w:rPr>
              <w:t xml:space="preserve"> печатной продукции согласно перспективному плану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70B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cs="Times New Roman"/>
                <w:sz w:val="24"/>
                <w:szCs w:val="24"/>
              </w:rPr>
              <w:t xml:space="preserve"> Е.Б.</w:t>
            </w:r>
          </w:p>
        </w:tc>
      </w:tr>
      <w:tr w:rsidR="00FD7A04" w:rsidRPr="00FB1A70" w:rsidTr="00FD7A04">
        <w:tc>
          <w:tcPr>
            <w:tcW w:w="9578" w:type="dxa"/>
            <w:gridSpan w:val="6"/>
          </w:tcPr>
          <w:tbl>
            <w:tblPr>
              <w:tblpPr w:leftFromText="180" w:rightFromText="180" w:vertAnchor="text" w:tblpY="136"/>
              <w:tblOverlap w:val="never"/>
              <w:tblW w:w="9581" w:type="dxa"/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900"/>
              <w:gridCol w:w="5450"/>
              <w:gridCol w:w="2403"/>
            </w:tblGrid>
            <w:tr w:rsidR="00FB1A70" w:rsidRPr="00FB1A70" w:rsidTr="0011030F">
              <w:tc>
                <w:tcPr>
                  <w:tcW w:w="8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extDirection w:val="tbRl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ind w:left="5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FB1A70">
                    <w:rPr>
                      <w:b/>
                      <w:color w:val="76923C" w:themeColor="accent3" w:themeShade="BF"/>
                      <w:sz w:val="24"/>
                      <w:szCs w:val="24"/>
                    </w:rPr>
                    <w:t>№ п\</w:t>
                  </w:r>
                  <w:proofErr w:type="gramStart"/>
                  <w:r w:rsidRPr="00FB1A70">
                    <w:rPr>
                      <w:b/>
                      <w:color w:val="76923C" w:themeColor="accent3" w:themeShade="BF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FB1A70">
                  <w:pPr>
                    <w:snapToGrid w:val="0"/>
                    <w:spacing w:after="0" w:line="240" w:lineRule="auto"/>
                    <w:jc w:val="center"/>
                    <w:rPr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FB1A70">
                    <w:rPr>
                      <w:b/>
                      <w:color w:val="76923C" w:themeColor="accent3" w:themeShade="BF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FB1A70">
                  <w:pPr>
                    <w:snapToGrid w:val="0"/>
                    <w:spacing w:after="0" w:line="240" w:lineRule="auto"/>
                    <w:jc w:val="center"/>
                    <w:rPr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FB1A70">
                    <w:rPr>
                      <w:b/>
                      <w:color w:val="76923C" w:themeColor="accent3" w:themeShade="BF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textDirection w:val="tbRlV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color w:val="76923C" w:themeColor="accent3" w:themeShade="BF"/>
                      <w:sz w:val="24"/>
                      <w:szCs w:val="24"/>
                    </w:rPr>
                    <w:t>Организационно-методическая деятельность</w:t>
                  </w:r>
                </w:p>
              </w:tc>
            </w:tr>
            <w:tr w:rsidR="00FB1A70" w:rsidRPr="00FB1A70" w:rsidTr="0011030F">
              <w:trPr>
                <w:trHeight w:val="546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C004FD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Работа 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 xml:space="preserve">ресурсных  центров, </w:t>
                  </w:r>
                  <w:proofErr w:type="spellStart"/>
                  <w:r w:rsidRPr="00FB1A70">
                    <w:rPr>
                      <w:sz w:val="24"/>
                      <w:szCs w:val="24"/>
                    </w:rPr>
                    <w:t>стажировочных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площадок, творческих, проблемных  групп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FB1A70" w:rsidRPr="00FB1A70" w:rsidTr="0011030F">
              <w:trPr>
                <w:trHeight w:val="599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b/>
                      <w:sz w:val="24"/>
                      <w:szCs w:val="24"/>
                    </w:rPr>
                    <w:t>Метапредметный</w:t>
                  </w:r>
                  <w:proofErr w:type="spellEnd"/>
                  <w:r w:rsidRPr="00FB1A70">
                    <w:rPr>
                      <w:b/>
                      <w:sz w:val="24"/>
                      <w:szCs w:val="24"/>
                    </w:rPr>
                    <w:t xml:space="preserve"> модуль 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«Формирование естественнонаучной грамотности»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Ульзутуева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Л.Н.</w:t>
                  </w:r>
                </w:p>
              </w:tc>
            </w:tr>
            <w:tr w:rsidR="00FB1A70" w:rsidRPr="00FB1A70" w:rsidTr="0011030F">
              <w:trPr>
                <w:trHeight w:val="511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b/>
                      <w:sz w:val="24"/>
                      <w:szCs w:val="24"/>
                    </w:rPr>
                    <w:t>Метапредметный</w:t>
                  </w:r>
                  <w:proofErr w:type="spellEnd"/>
                  <w:r w:rsidRPr="00FB1A70">
                    <w:rPr>
                      <w:b/>
                      <w:sz w:val="24"/>
                      <w:szCs w:val="24"/>
                    </w:rPr>
                    <w:t xml:space="preserve"> кейс 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«Моделирование музейных уроков в начальной школе»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Орлянская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Методический семинар 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для учителей начальной школы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Методисты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b/>
                      <w:sz w:val="24"/>
                      <w:szCs w:val="24"/>
                    </w:rPr>
                    <w:t>Метапредметный</w:t>
                  </w:r>
                  <w:proofErr w:type="spellEnd"/>
                  <w:r w:rsidRPr="00FB1A70">
                    <w:rPr>
                      <w:b/>
                      <w:sz w:val="24"/>
                      <w:szCs w:val="24"/>
                    </w:rPr>
                    <w:t xml:space="preserve"> модуль </w:t>
                  </w:r>
                </w:p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«Создание сайта педагога без навыков программирования» (продвинутый уровень)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Рахманин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FB1A70" w:rsidRPr="00FB1A70" w:rsidTr="0011030F">
              <w:trPr>
                <w:trHeight w:val="885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Модуль </w:t>
                  </w:r>
                </w:p>
                <w:p w:rsidR="0011030F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 xml:space="preserve">для учителей-предметников «Формирование </w:t>
                  </w:r>
                  <w:proofErr w:type="gramStart"/>
                  <w:r w:rsidRPr="00FB1A70">
                    <w:rPr>
                      <w:sz w:val="24"/>
                      <w:szCs w:val="24"/>
                    </w:rPr>
                    <w:t>ИКТ-компетентности</w:t>
                  </w:r>
                  <w:proofErr w:type="gramEnd"/>
                  <w:r w:rsidRPr="00FB1A70">
                    <w:rPr>
                      <w:sz w:val="24"/>
                      <w:szCs w:val="24"/>
                    </w:rPr>
                    <w:t xml:space="preserve"> педагога»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Методисты отдела ИКТ</w:t>
                  </w:r>
                </w:p>
              </w:tc>
            </w:tr>
            <w:tr w:rsidR="0011030F" w:rsidRPr="00FB1A70" w:rsidTr="0011030F">
              <w:trPr>
                <w:trHeight w:val="285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030F" w:rsidRDefault="0011030F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Предметный модуль</w:t>
                  </w:r>
                </w:p>
                <w:p w:rsidR="0011030F" w:rsidRPr="0011030F" w:rsidRDefault="0011030F" w:rsidP="000B6421">
                  <w:pPr>
                    <w:snapToGrid w:val="0"/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1030F">
                    <w:rPr>
                      <w:rFonts w:cstheme="minorHAnsi"/>
                      <w:b/>
                      <w:sz w:val="24"/>
                      <w:szCs w:val="24"/>
                    </w:rPr>
                    <w:t>«</w:t>
                  </w:r>
                  <w:r w:rsidRPr="0011030F">
                    <w:rPr>
                      <w:rFonts w:cstheme="minorHAnsi"/>
                      <w:sz w:val="24"/>
                      <w:szCs w:val="24"/>
                    </w:rPr>
                    <w:t>Моделирование уроков русского языка в полиэтнических классах</w:t>
                  </w:r>
                  <w:r w:rsidRPr="0011030F">
                    <w:rPr>
                      <w:rFonts w:cstheme="minorHAnsi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Лопинцева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Л.А., </w:t>
                  </w:r>
                  <w:proofErr w:type="spellStart"/>
                  <w:r>
                    <w:rPr>
                      <w:sz w:val="24"/>
                      <w:szCs w:val="24"/>
                    </w:rPr>
                    <w:t>к.п.</w:t>
                  </w:r>
                  <w:proofErr w:type="gramStart"/>
                  <w:r>
                    <w:rPr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Предметный модуль </w:t>
                  </w:r>
                </w:p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 xml:space="preserve">для учителей информатики  «Методика преподавания информатики 5-6 </w:t>
                  </w:r>
                  <w:proofErr w:type="gramStart"/>
                  <w:r w:rsidRPr="00FB1A70">
                    <w:rPr>
                      <w:sz w:val="24"/>
                      <w:szCs w:val="24"/>
                    </w:rPr>
                    <w:t>классах</w:t>
                  </w:r>
                  <w:proofErr w:type="gramEnd"/>
                  <w:r w:rsidRPr="00FB1A70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Капанина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Е.Е.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Работа </w:t>
                  </w:r>
                </w:p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МО библиотекарей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Чернятина В.А.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МО </w:t>
                  </w:r>
                </w:p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педагогов-психологов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Методисты отдела ППМС сопровождения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Обучающий семинар-практикум </w:t>
                  </w:r>
                </w:p>
                <w:p w:rsid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для педагогов-психологов ОУ и ДОУ « Программы психолого-</w:t>
                  </w:r>
                  <w:proofErr w:type="spellStart"/>
                  <w:r w:rsidRPr="00FB1A70">
                    <w:rPr>
                      <w:sz w:val="24"/>
                      <w:szCs w:val="24"/>
                    </w:rPr>
                    <w:t>педагогичесого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сопровождения»</w:t>
                  </w:r>
                </w:p>
                <w:p w:rsidR="0078657F" w:rsidRPr="00FB1A70" w:rsidRDefault="0078657F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lastRenderedPageBreak/>
                    <w:t>Рахманина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В.М.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Петрова Е.Б.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Сивова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А.С.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Работа </w:t>
                  </w:r>
                  <w:proofErr w:type="spellStart"/>
                  <w:r w:rsidRPr="00FB1A70">
                    <w:rPr>
                      <w:b/>
                      <w:sz w:val="24"/>
                      <w:szCs w:val="24"/>
                    </w:rPr>
                    <w:t>стажировочной</w:t>
                  </w:r>
                  <w:proofErr w:type="spellEnd"/>
                  <w:r w:rsidRPr="00FB1A70">
                    <w:rPr>
                      <w:b/>
                      <w:sz w:val="24"/>
                      <w:szCs w:val="24"/>
                    </w:rPr>
                    <w:t xml:space="preserve"> площадки 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на базе МБОУ «НОШ №37» «Организация профилактической работы в начальной школе»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Рахманина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В.М.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Брегида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И.Б.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FB1A70" w:rsidRPr="00FB1A70">
                    <w:rPr>
                      <w:b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Кейс №1 для педагогов ДОУ </w:t>
                  </w:r>
                </w:p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«Особенности детей дошкольного возраста»</w:t>
                  </w:r>
                </w:p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Рахманина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В.М.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color w:val="76923C" w:themeColor="accent3" w:themeShade="BF"/>
                      <w:sz w:val="24"/>
                      <w:szCs w:val="24"/>
                    </w:rPr>
                    <w:t>Информационно-аналитическая деятельность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553268">
                  <w:pPr>
                    <w:snapToGrid w:val="0"/>
                    <w:spacing w:after="0" w:line="240" w:lineRule="auto"/>
                    <w:ind w:left="360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Анализ заявок 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FB1A70">
                    <w:rPr>
                      <w:sz w:val="24"/>
                      <w:szCs w:val="24"/>
                    </w:rPr>
                    <w:t>стажировочную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площадку, комплектование группы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Лопинцева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Л.А.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553268">
                  <w:pPr>
                    <w:snapToGrid w:val="0"/>
                    <w:spacing w:after="0" w:line="240" w:lineRule="auto"/>
                    <w:ind w:left="360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B1A70">
                    <w:rPr>
                      <w:b/>
                      <w:sz w:val="24"/>
                      <w:szCs w:val="24"/>
                    </w:rPr>
                    <w:t>Методических</w:t>
                  </w:r>
                  <w:proofErr w:type="gramEnd"/>
                  <w:r w:rsidRPr="00FB1A70">
                    <w:rPr>
                      <w:b/>
                      <w:sz w:val="24"/>
                      <w:szCs w:val="24"/>
                    </w:rPr>
                    <w:t xml:space="preserve"> аудит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По мере поступления заявок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553268">
                  <w:pPr>
                    <w:snapToGrid w:val="0"/>
                    <w:spacing w:after="0" w:line="240" w:lineRule="auto"/>
                    <w:ind w:left="360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Мониторинг 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B1A70">
                    <w:rPr>
                      <w:sz w:val="24"/>
                      <w:szCs w:val="24"/>
                    </w:rPr>
                    <w:t>ИКТ-компетенций</w:t>
                  </w:r>
                  <w:proofErr w:type="gramEnd"/>
                  <w:r w:rsidRPr="00FB1A70">
                    <w:rPr>
                      <w:sz w:val="24"/>
                      <w:szCs w:val="24"/>
                    </w:rPr>
                    <w:t xml:space="preserve"> педагогов, необходимых для обучения по программе модуля «Использование </w:t>
                  </w:r>
                  <w:proofErr w:type="spellStart"/>
                  <w:r w:rsidRPr="00FB1A70">
                    <w:rPr>
                      <w:sz w:val="24"/>
                      <w:szCs w:val="24"/>
                    </w:rPr>
                    <w:t>инфографики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в образовательном процессе»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Рахманин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553268">
                  <w:pPr>
                    <w:snapToGrid w:val="0"/>
                    <w:spacing w:after="0" w:line="240" w:lineRule="auto"/>
                    <w:ind w:left="360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Работа с сайтом</w:t>
                  </w:r>
                  <w:r w:rsidRPr="00FB1A70">
                    <w:rPr>
                      <w:sz w:val="24"/>
                      <w:szCs w:val="24"/>
                    </w:rPr>
                    <w:t xml:space="preserve">, </w:t>
                  </w:r>
                </w:p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 xml:space="preserve">техническое сопровождение </w:t>
                  </w:r>
                  <w:proofErr w:type="gramStart"/>
                  <w:r w:rsidRPr="00FB1A70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FB1A70">
                    <w:rPr>
                      <w:sz w:val="24"/>
                      <w:szCs w:val="24"/>
                    </w:rPr>
                    <w:t>, работа с корпоративным электронным ящиком gnmc.chita@zabedu.ru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Щелканова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Е.Б.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553268">
                  <w:pPr>
                    <w:snapToGrid w:val="0"/>
                    <w:spacing w:after="0" w:line="240" w:lineRule="auto"/>
                    <w:ind w:left="360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Диагностика </w:t>
                  </w:r>
                </w:p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5 –</w:t>
                  </w:r>
                  <w:proofErr w:type="spellStart"/>
                  <w:r w:rsidRPr="00FB1A70">
                    <w:rPr>
                      <w:sz w:val="24"/>
                      <w:szCs w:val="24"/>
                    </w:rPr>
                    <w:t>классников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в рамках ФГОС ООО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Рахманина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В.М.</w:t>
                  </w:r>
                </w:p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1A70" w:rsidRPr="00FB1A70" w:rsidTr="0011030F">
              <w:trPr>
                <w:trHeight w:val="660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FB1A70" w:rsidRPr="00FB1A70" w:rsidRDefault="00FB1A70" w:rsidP="00553268">
                  <w:pPr>
                    <w:snapToGrid w:val="0"/>
                    <w:spacing w:after="0" w:line="240" w:lineRule="auto"/>
                    <w:ind w:left="360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 xml:space="preserve">Размещение </w:t>
                  </w:r>
                </w:p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 xml:space="preserve">положений о конкурсах, НПК на сайте </w:t>
                  </w:r>
                  <w:proofErr w:type="spellStart"/>
                  <w:r w:rsidRPr="00FB1A70">
                    <w:rPr>
                      <w:sz w:val="24"/>
                      <w:szCs w:val="24"/>
                      <w:lang w:val="en-US"/>
                    </w:rPr>
                    <w:t>gnmc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FB1A70">
                    <w:rPr>
                      <w:sz w:val="24"/>
                      <w:szCs w:val="24"/>
                      <w:lang w:val="en-US"/>
                    </w:rPr>
                    <w:t>chita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FB1A70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Щелканова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Е. Б.</w:t>
                  </w:r>
                </w:p>
              </w:tc>
            </w:tr>
            <w:tr w:rsidR="00FB1A70" w:rsidRPr="00FB1A70" w:rsidTr="0011030F">
              <w:trPr>
                <w:trHeight w:val="225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553268">
                  <w:pPr>
                    <w:snapToGrid w:val="0"/>
                    <w:spacing w:after="0" w:line="240" w:lineRule="auto"/>
                    <w:ind w:left="360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4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НОКО</w:t>
                  </w:r>
                </w:p>
                <w:p w:rsidR="00FB1A70" w:rsidRPr="00FB1A70" w:rsidRDefault="00FB1A70" w:rsidP="000B642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по плану общественного совета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sz w:val="24"/>
                      <w:szCs w:val="24"/>
                    </w:rPr>
                    <w:t>Выборова</w:t>
                  </w:r>
                  <w:proofErr w:type="spellEnd"/>
                  <w:r w:rsidRPr="00FB1A70">
                    <w:rPr>
                      <w:sz w:val="24"/>
                      <w:szCs w:val="24"/>
                    </w:rPr>
                    <w:t xml:space="preserve"> О.А.</w:t>
                  </w:r>
                </w:p>
              </w:tc>
            </w:tr>
            <w:tr w:rsidR="00FB1A70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B1A70" w:rsidRPr="00FB1A70" w:rsidRDefault="00FB1A70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color w:val="76923C" w:themeColor="accent3" w:themeShade="BF"/>
                      <w:sz w:val="24"/>
                      <w:szCs w:val="24"/>
                    </w:rPr>
                    <w:t>Научно-исследовательская деятельность</w:t>
                  </w:r>
                </w:p>
              </w:tc>
            </w:tr>
            <w:tr w:rsidR="0011030F" w:rsidRPr="00FB1A70" w:rsidTr="0011030F">
              <w:trPr>
                <w:trHeight w:val="915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1030F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11030F" w:rsidRPr="00FB1A70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Разработка</w:t>
                  </w:r>
                </w:p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кейсов и модулей, исходя из потребностей учителей-предметников, педагогов ДОУ и УДО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Методисты ИКТ отдела</w:t>
                  </w:r>
                </w:p>
              </w:tc>
            </w:tr>
            <w:tr w:rsidR="0011030F" w:rsidRPr="00FB1A70" w:rsidTr="0011030F">
              <w:trPr>
                <w:trHeight w:val="540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030F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11030F">
                    <w:rPr>
                      <w:b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54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657F" w:rsidRPr="0078657F" w:rsidRDefault="0011030F" w:rsidP="0078657F">
                  <w:pPr>
                    <w:snapToGrid w:val="0"/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8657F">
                    <w:rPr>
                      <w:rFonts w:cstheme="minorHAnsi"/>
                      <w:b/>
                      <w:sz w:val="24"/>
                      <w:szCs w:val="24"/>
                    </w:rPr>
                    <w:t xml:space="preserve">Методическое сопровождение </w:t>
                  </w:r>
                </w:p>
                <w:p w:rsidR="0011030F" w:rsidRPr="0011030F" w:rsidRDefault="0011030F" w:rsidP="0078657F">
                  <w:pPr>
                    <w:snapToGrid w:val="0"/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1030F">
                    <w:rPr>
                      <w:rFonts w:cstheme="minorHAnsi"/>
                      <w:sz w:val="24"/>
                      <w:szCs w:val="24"/>
                    </w:rPr>
                    <w:t>творческой группы учителей СОШ № 49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метапредметное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обучение)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11030F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Иванова Л.В.</w:t>
                  </w:r>
                </w:p>
              </w:tc>
            </w:tr>
            <w:tr w:rsidR="0011030F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030F" w:rsidRDefault="0011030F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Издательская деятельность</w:t>
                  </w:r>
                </w:p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1030F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030F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11030F" w:rsidRPr="00FB1A70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FB1A70">
                    <w:rPr>
                      <w:rFonts w:cs="Times New Roman"/>
                      <w:b/>
                      <w:sz w:val="24"/>
                      <w:szCs w:val="24"/>
                    </w:rPr>
                    <w:t>Редакционный совет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rFonts w:cs="Times New Roman"/>
                      <w:sz w:val="24"/>
                      <w:szCs w:val="24"/>
                    </w:rPr>
                    <w:t>Лопинцева</w:t>
                  </w:r>
                  <w:proofErr w:type="spellEnd"/>
                  <w:r w:rsidRPr="00FB1A70">
                    <w:rPr>
                      <w:rFonts w:cs="Times New Roman"/>
                      <w:sz w:val="24"/>
                      <w:szCs w:val="24"/>
                    </w:rPr>
                    <w:t xml:space="preserve"> Л.А.</w:t>
                  </w:r>
                </w:p>
                <w:p w:rsidR="0011030F" w:rsidRPr="00FB1A70" w:rsidRDefault="0011030F" w:rsidP="000B6421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rFonts w:cs="Times New Roman"/>
                      <w:sz w:val="24"/>
                      <w:szCs w:val="24"/>
                    </w:rPr>
                    <w:t>Щелканова</w:t>
                  </w:r>
                  <w:proofErr w:type="spellEnd"/>
                  <w:r w:rsidRPr="00FB1A70">
                    <w:rPr>
                      <w:rFonts w:cs="Times New Roman"/>
                      <w:sz w:val="24"/>
                      <w:szCs w:val="24"/>
                    </w:rPr>
                    <w:t xml:space="preserve"> Е.Б.</w:t>
                  </w:r>
                </w:p>
              </w:tc>
            </w:tr>
            <w:tr w:rsidR="0011030F" w:rsidRPr="00FB1A70" w:rsidTr="0011030F"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030F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11030F" w:rsidRPr="00FB1A70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FB1A70">
                    <w:rPr>
                      <w:rFonts w:cs="Times New Roman"/>
                      <w:b/>
                      <w:sz w:val="24"/>
                      <w:szCs w:val="24"/>
                    </w:rPr>
                    <w:t xml:space="preserve">Подготовка </w:t>
                  </w:r>
                </w:p>
                <w:p w:rsidR="0011030F" w:rsidRPr="00FB1A70" w:rsidRDefault="0011030F" w:rsidP="000B6421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1A70">
                    <w:rPr>
                      <w:rFonts w:cs="Times New Roman"/>
                      <w:sz w:val="24"/>
                      <w:szCs w:val="24"/>
                    </w:rPr>
                    <w:t>к  изданию журнала № 5(39) приложений</w:t>
                  </w: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rFonts w:cs="Times New Roman"/>
                      <w:sz w:val="24"/>
                      <w:szCs w:val="24"/>
                    </w:rPr>
                    <w:t>Щелканова</w:t>
                  </w:r>
                  <w:proofErr w:type="spellEnd"/>
                  <w:r w:rsidRPr="00FB1A70">
                    <w:rPr>
                      <w:rFonts w:cs="Times New Roman"/>
                      <w:sz w:val="24"/>
                      <w:szCs w:val="24"/>
                    </w:rPr>
                    <w:t xml:space="preserve"> Е.Б.</w:t>
                  </w:r>
                </w:p>
              </w:tc>
            </w:tr>
            <w:tr w:rsidR="0011030F" w:rsidRPr="00FB1A70" w:rsidTr="0011030F">
              <w:trPr>
                <w:trHeight w:val="870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1030F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11030F" w:rsidRPr="00FB1A70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FB1A70">
                    <w:rPr>
                      <w:rFonts w:cs="Times New Roman"/>
                      <w:b/>
                      <w:sz w:val="24"/>
                      <w:szCs w:val="24"/>
                    </w:rPr>
                    <w:t xml:space="preserve">Издание </w:t>
                  </w:r>
                </w:p>
                <w:p w:rsidR="0011030F" w:rsidRDefault="0011030F" w:rsidP="000B6421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1A70">
                    <w:rPr>
                      <w:rFonts w:cs="Times New Roman"/>
                      <w:sz w:val="24"/>
                      <w:szCs w:val="24"/>
                    </w:rPr>
                    <w:t>печатной продукции согласно перспективному плану</w:t>
                  </w:r>
                </w:p>
                <w:p w:rsidR="0011030F" w:rsidRPr="00FB1A70" w:rsidRDefault="0011030F" w:rsidP="000B6421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FB1A70">
                    <w:rPr>
                      <w:rFonts w:cs="Times New Roman"/>
                      <w:sz w:val="24"/>
                      <w:szCs w:val="24"/>
                    </w:rPr>
                    <w:t>Щелканова</w:t>
                  </w:r>
                  <w:proofErr w:type="spellEnd"/>
                  <w:r w:rsidRPr="00FB1A70">
                    <w:rPr>
                      <w:rFonts w:cs="Times New Roman"/>
                      <w:sz w:val="24"/>
                      <w:szCs w:val="24"/>
                    </w:rPr>
                    <w:t xml:space="preserve"> Е.Б.</w:t>
                  </w:r>
                </w:p>
              </w:tc>
            </w:tr>
            <w:tr w:rsidR="0011030F" w:rsidRPr="00FB1A70" w:rsidTr="0011030F">
              <w:trPr>
                <w:trHeight w:val="300"/>
              </w:trPr>
              <w:tc>
                <w:tcPr>
                  <w:tcW w:w="82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030F" w:rsidRPr="00FB1A70" w:rsidRDefault="00C004FD" w:rsidP="000B6421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11030F" w:rsidRPr="00FB1A70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4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FB1A70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1A70">
                    <w:rPr>
                      <w:b/>
                      <w:sz w:val="24"/>
                      <w:szCs w:val="24"/>
                    </w:rPr>
                    <w:t>Разработка программы</w:t>
                  </w:r>
                </w:p>
                <w:p w:rsidR="0011030F" w:rsidRDefault="0011030F" w:rsidP="00FB1A70">
                  <w:pPr>
                    <w:snapToGrid w:val="0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 xml:space="preserve"> </w:t>
                  </w:r>
                  <w:r w:rsidRPr="00FB1A70">
                    <w:rPr>
                      <w:rFonts w:cstheme="minorHAnsi"/>
                      <w:sz w:val="24"/>
                      <w:szCs w:val="24"/>
                    </w:rPr>
                    <w:t xml:space="preserve">психолого-педагогического, методического сопровождения образовательных учреждений, </w:t>
                  </w:r>
                  <w:r w:rsidRPr="00FB1A70">
                    <w:rPr>
                      <w:rFonts w:cstheme="minorHAnsi"/>
                      <w:sz w:val="24"/>
                      <w:szCs w:val="24"/>
                    </w:rPr>
                    <w:lastRenderedPageBreak/>
                    <w:t>находящихся в сложных социальных условиях.</w:t>
                  </w:r>
                </w:p>
                <w:p w:rsidR="0011030F" w:rsidRPr="00FB1A70" w:rsidRDefault="0011030F" w:rsidP="00FB1A70">
                  <w:pPr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030F" w:rsidRPr="00FB1A70" w:rsidRDefault="0011030F" w:rsidP="00FB1A70">
                  <w:pPr>
                    <w:snapToGrid w:val="0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lastRenderedPageBreak/>
                    <w:t>ППМС отдел</w:t>
                  </w:r>
                </w:p>
                <w:p w:rsidR="0011030F" w:rsidRPr="00FB1A70" w:rsidRDefault="0011030F" w:rsidP="00FB1A70">
                  <w:pPr>
                    <w:snapToGrid w:val="0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B1A70">
                    <w:rPr>
                      <w:sz w:val="24"/>
                      <w:szCs w:val="24"/>
                    </w:rPr>
                    <w:t>ОМО</w:t>
                  </w:r>
                </w:p>
                <w:p w:rsidR="0011030F" w:rsidRPr="00FB1A70" w:rsidRDefault="0011030F" w:rsidP="0011030F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7A04" w:rsidRPr="00FB1A70" w:rsidRDefault="00FD7A04" w:rsidP="000B6421">
            <w:pPr>
              <w:rPr>
                <w:sz w:val="24"/>
                <w:szCs w:val="24"/>
              </w:rPr>
            </w:pPr>
          </w:p>
        </w:tc>
      </w:tr>
      <w:tr w:rsidR="00FD7A04" w:rsidRPr="00FB1A70" w:rsidTr="00FD7A04">
        <w:tc>
          <w:tcPr>
            <w:tcW w:w="828" w:type="dxa"/>
            <w:vMerge w:val="restart"/>
            <w:textDirection w:val="tbRl"/>
          </w:tcPr>
          <w:p w:rsidR="00FD7A04" w:rsidRPr="00FB1A70" w:rsidRDefault="0011030F" w:rsidP="00553268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00" w:type="dxa"/>
            <w:gridSpan w:val="2"/>
          </w:tcPr>
          <w:p w:rsidR="00FD7A04" w:rsidRPr="00FB1A70" w:rsidRDefault="00FD7A04" w:rsidP="00625A88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№ п\</w:t>
            </w:r>
            <w:proofErr w:type="gramStart"/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48" w:type="dxa"/>
          </w:tcPr>
          <w:p w:rsidR="00FD7A04" w:rsidRPr="00FB1A70" w:rsidRDefault="00FD7A04" w:rsidP="00625A88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мероприятие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625A88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ответственный</w:t>
            </w:r>
          </w:p>
        </w:tc>
      </w:tr>
      <w:tr w:rsidR="00FD7A04" w:rsidRPr="00FB1A70" w:rsidTr="00FD7A04">
        <w:tc>
          <w:tcPr>
            <w:tcW w:w="828" w:type="dxa"/>
            <w:vMerge/>
            <w:textDirection w:val="tbRlV"/>
          </w:tcPr>
          <w:p w:rsidR="00FD7A04" w:rsidRPr="00FB1A70" w:rsidRDefault="00FD7A04" w:rsidP="00FD7A04">
            <w:pPr>
              <w:snapToGrid w:val="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FD7A04" w:rsidRPr="00FB1A70" w:rsidRDefault="00FD7A04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553268" w:rsidRPr="00FB1A70" w:rsidRDefault="00FD7A04" w:rsidP="005532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Работа</w:t>
            </w:r>
          </w:p>
          <w:p w:rsidR="00FD7A04" w:rsidRPr="00FB1A70" w:rsidRDefault="00FD7A04" w:rsidP="00553268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ресурсных  центров, </w:t>
            </w:r>
            <w:proofErr w:type="spellStart"/>
            <w:r w:rsidRPr="00FB1A70">
              <w:rPr>
                <w:sz w:val="24"/>
                <w:szCs w:val="24"/>
              </w:rPr>
              <w:t>стажировочных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площадок, творческих, проблемных  групп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1752A4" w:rsidRPr="00FB1A70" w:rsidTr="00FD7A04">
        <w:tc>
          <w:tcPr>
            <w:tcW w:w="828" w:type="dxa"/>
            <w:vMerge/>
          </w:tcPr>
          <w:p w:rsidR="001752A4" w:rsidRPr="00FB1A70" w:rsidRDefault="001752A4" w:rsidP="001752A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752A4" w:rsidRPr="00FB1A70" w:rsidRDefault="001752A4" w:rsidP="001752A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553268" w:rsidRPr="00FB1A70" w:rsidRDefault="001752A4" w:rsidP="0055326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1A70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b/>
                <w:sz w:val="24"/>
                <w:szCs w:val="24"/>
              </w:rPr>
              <w:t xml:space="preserve"> модуль </w:t>
            </w:r>
          </w:p>
          <w:p w:rsidR="001752A4" w:rsidRPr="00FB1A70" w:rsidRDefault="001752A4" w:rsidP="00553268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«Формирование естественнонаучной грамотности»</w:t>
            </w:r>
          </w:p>
        </w:tc>
        <w:tc>
          <w:tcPr>
            <w:tcW w:w="2402" w:type="dxa"/>
            <w:gridSpan w:val="2"/>
          </w:tcPr>
          <w:p w:rsidR="001752A4" w:rsidRPr="00FB1A70" w:rsidRDefault="001752A4" w:rsidP="000B6421">
            <w:pPr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Ульзутуева</w:t>
            </w:r>
            <w:proofErr w:type="spellEnd"/>
            <w:r w:rsidRPr="00FB1A70">
              <w:rPr>
                <w:sz w:val="24"/>
                <w:szCs w:val="24"/>
              </w:rPr>
              <w:t xml:space="preserve"> Л.Н.</w:t>
            </w:r>
          </w:p>
        </w:tc>
      </w:tr>
      <w:tr w:rsidR="001752A4" w:rsidRPr="00FB1A70" w:rsidTr="00FD7A04">
        <w:tc>
          <w:tcPr>
            <w:tcW w:w="828" w:type="dxa"/>
            <w:vMerge/>
          </w:tcPr>
          <w:p w:rsidR="001752A4" w:rsidRPr="00FB1A70" w:rsidRDefault="001752A4" w:rsidP="001752A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752A4" w:rsidRPr="00FB1A70" w:rsidRDefault="001752A4" w:rsidP="001752A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553268" w:rsidRPr="00FB1A70" w:rsidRDefault="001752A4" w:rsidP="0055326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1A70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b/>
                <w:sz w:val="24"/>
                <w:szCs w:val="24"/>
              </w:rPr>
              <w:t xml:space="preserve"> кейс </w:t>
            </w:r>
          </w:p>
          <w:p w:rsidR="001752A4" w:rsidRPr="00FB1A70" w:rsidRDefault="001752A4" w:rsidP="00553268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«Моделирование музейных уроков в начальной школе»</w:t>
            </w:r>
          </w:p>
        </w:tc>
        <w:tc>
          <w:tcPr>
            <w:tcW w:w="2402" w:type="dxa"/>
            <w:gridSpan w:val="2"/>
          </w:tcPr>
          <w:p w:rsidR="001752A4" w:rsidRPr="00FB1A70" w:rsidRDefault="001752A4" w:rsidP="000B6421">
            <w:pPr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Орлянская</w:t>
            </w:r>
            <w:proofErr w:type="spellEnd"/>
            <w:r w:rsidRPr="00FB1A70">
              <w:rPr>
                <w:sz w:val="24"/>
                <w:szCs w:val="24"/>
              </w:rPr>
              <w:t xml:space="preserve"> Е.А.</w:t>
            </w:r>
          </w:p>
        </w:tc>
      </w:tr>
      <w:tr w:rsidR="00FD7A04" w:rsidRPr="00FB1A70" w:rsidTr="00FD7A04">
        <w:trPr>
          <w:trHeight w:val="577"/>
        </w:trPr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48" w:type="dxa"/>
          </w:tcPr>
          <w:p w:rsidR="00553268" w:rsidRPr="00FB1A70" w:rsidRDefault="001752A4" w:rsidP="005532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Предметный кейс </w:t>
            </w:r>
          </w:p>
          <w:p w:rsidR="00FD7A04" w:rsidRPr="00FB1A70" w:rsidRDefault="001752A4" w:rsidP="00553268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«Методика преподавания математики в профильной старшей школе»</w:t>
            </w:r>
          </w:p>
          <w:p w:rsidR="00553268" w:rsidRPr="00FB1A70" w:rsidRDefault="00553268" w:rsidP="005532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FD7A04" w:rsidRPr="00FB1A70" w:rsidRDefault="001752A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Иванова Л.В.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48" w:type="dxa"/>
          </w:tcPr>
          <w:p w:rsidR="00FD7A04" w:rsidRPr="00FB1A70" w:rsidRDefault="001752A4" w:rsidP="00553268">
            <w:pPr>
              <w:jc w:val="center"/>
              <w:rPr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Модуль для учителей-предметников</w:t>
            </w:r>
            <w:r w:rsidRPr="00FB1A70">
              <w:rPr>
                <w:sz w:val="24"/>
                <w:szCs w:val="24"/>
              </w:rPr>
              <w:t xml:space="preserve"> «Формирование </w:t>
            </w:r>
            <w:proofErr w:type="gramStart"/>
            <w:r w:rsidRPr="00FB1A70">
              <w:rPr>
                <w:sz w:val="24"/>
                <w:szCs w:val="24"/>
              </w:rPr>
              <w:t>ИКТ-компетентности</w:t>
            </w:r>
            <w:proofErr w:type="gramEnd"/>
            <w:r w:rsidRPr="00FB1A70">
              <w:rPr>
                <w:sz w:val="24"/>
                <w:szCs w:val="24"/>
              </w:rPr>
              <w:t xml:space="preserve"> педагога»</w:t>
            </w:r>
          </w:p>
        </w:tc>
        <w:tc>
          <w:tcPr>
            <w:tcW w:w="2402" w:type="dxa"/>
            <w:gridSpan w:val="2"/>
          </w:tcPr>
          <w:p w:rsidR="00FD7A04" w:rsidRPr="00FB1A70" w:rsidRDefault="001752A4" w:rsidP="000B642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ИКТ отдела</w:t>
            </w:r>
          </w:p>
        </w:tc>
      </w:tr>
      <w:tr w:rsidR="0011030F" w:rsidRPr="00FB1A70" w:rsidTr="00FD7A04">
        <w:tc>
          <w:tcPr>
            <w:tcW w:w="828" w:type="dxa"/>
            <w:vMerge/>
          </w:tcPr>
          <w:p w:rsidR="0011030F" w:rsidRPr="00FB1A70" w:rsidRDefault="0011030F" w:rsidP="0011030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1030F" w:rsidRPr="00FB1A70" w:rsidRDefault="0011030F" w:rsidP="0011030F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11030F" w:rsidRDefault="0011030F" w:rsidP="001103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Предметный модуль</w:t>
            </w:r>
          </w:p>
          <w:p w:rsidR="0011030F" w:rsidRPr="0011030F" w:rsidRDefault="0011030F" w:rsidP="0011030F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>«</w:t>
            </w:r>
            <w:r w:rsidRPr="0011030F">
              <w:rPr>
                <w:rFonts w:cstheme="minorHAnsi"/>
                <w:sz w:val="24"/>
                <w:szCs w:val="24"/>
              </w:rPr>
              <w:t>Моделирование уроков русского языка в полиэтнических классах</w:t>
            </w:r>
            <w:r w:rsidRPr="0011030F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2402" w:type="dxa"/>
            <w:gridSpan w:val="2"/>
          </w:tcPr>
          <w:p w:rsidR="0011030F" w:rsidRPr="00FB1A70" w:rsidRDefault="0011030F" w:rsidP="001103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Лопинцева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D7A04" w:rsidRPr="00FB1A70" w:rsidTr="00FD7A04">
        <w:trPr>
          <w:trHeight w:val="372"/>
        </w:trPr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48" w:type="dxa"/>
          </w:tcPr>
          <w:p w:rsidR="00553268" w:rsidRPr="00FB1A70" w:rsidRDefault="001A132E" w:rsidP="005532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1A70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b/>
                <w:sz w:val="24"/>
                <w:szCs w:val="24"/>
              </w:rPr>
              <w:t xml:space="preserve"> модуль </w:t>
            </w:r>
          </w:p>
          <w:p w:rsidR="00FD7A04" w:rsidRPr="00FB1A70" w:rsidRDefault="001A132E" w:rsidP="00553268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«Использование </w:t>
            </w:r>
            <w:proofErr w:type="spellStart"/>
            <w:r w:rsidRPr="00FB1A70">
              <w:rPr>
                <w:sz w:val="24"/>
                <w:szCs w:val="24"/>
              </w:rPr>
              <w:t>инфографики</w:t>
            </w:r>
            <w:proofErr w:type="spellEnd"/>
            <w:r w:rsidRPr="00FB1A70">
              <w:rPr>
                <w:sz w:val="24"/>
                <w:szCs w:val="24"/>
              </w:rPr>
              <w:t xml:space="preserve"> в образовательном процессе»</w:t>
            </w:r>
          </w:p>
        </w:tc>
        <w:tc>
          <w:tcPr>
            <w:tcW w:w="2402" w:type="dxa"/>
            <w:gridSpan w:val="2"/>
          </w:tcPr>
          <w:p w:rsidR="00FD7A04" w:rsidRPr="00FB1A70" w:rsidRDefault="001A132E" w:rsidP="000B6421">
            <w:pPr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</w:t>
            </w:r>
            <w:proofErr w:type="spellEnd"/>
            <w:r w:rsidRPr="00FB1A70">
              <w:rPr>
                <w:sz w:val="24"/>
                <w:szCs w:val="24"/>
              </w:rPr>
              <w:t xml:space="preserve"> А.А.</w:t>
            </w:r>
          </w:p>
        </w:tc>
      </w:tr>
      <w:tr w:rsidR="00FD7A04" w:rsidRPr="00FB1A70" w:rsidTr="00FD7A04">
        <w:trPr>
          <w:trHeight w:val="372"/>
        </w:trPr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48" w:type="dxa"/>
          </w:tcPr>
          <w:p w:rsidR="00553268" w:rsidRPr="00FB1A70" w:rsidRDefault="001A132E" w:rsidP="005532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Предметный модуль </w:t>
            </w:r>
          </w:p>
          <w:p w:rsidR="001A132E" w:rsidRPr="00FB1A70" w:rsidRDefault="001A132E" w:rsidP="00553268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для учителей информатики «Методика преподавания информатики в 5-6 классах»</w:t>
            </w:r>
          </w:p>
          <w:p w:rsidR="00FD7A04" w:rsidRPr="00FB1A70" w:rsidRDefault="00FD7A04" w:rsidP="00553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FD7A04" w:rsidRPr="00FB1A70" w:rsidRDefault="001A132E" w:rsidP="000B6421">
            <w:pPr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Капанина</w:t>
            </w:r>
            <w:proofErr w:type="spellEnd"/>
            <w:r w:rsidRPr="00FB1A70">
              <w:rPr>
                <w:sz w:val="24"/>
                <w:szCs w:val="24"/>
              </w:rPr>
              <w:t xml:space="preserve"> Е.Е.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48" w:type="dxa"/>
          </w:tcPr>
          <w:p w:rsidR="00936673" w:rsidRPr="00FB1A70" w:rsidRDefault="001A132E" w:rsidP="00553268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FD7A04" w:rsidRPr="00FB1A70" w:rsidRDefault="001A132E" w:rsidP="00553268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МО библиотекарей</w:t>
            </w:r>
          </w:p>
        </w:tc>
        <w:tc>
          <w:tcPr>
            <w:tcW w:w="2402" w:type="dxa"/>
            <w:gridSpan w:val="2"/>
          </w:tcPr>
          <w:p w:rsidR="00FD7A04" w:rsidRPr="00FB1A70" w:rsidRDefault="001A132E" w:rsidP="00FD7A04">
            <w:pPr>
              <w:snapToGrid w:val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Чернятина В.А.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48" w:type="dxa"/>
          </w:tcPr>
          <w:p w:rsidR="00936673" w:rsidRPr="00FB1A70" w:rsidRDefault="001A132E" w:rsidP="005532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</w:t>
            </w:r>
          </w:p>
          <w:p w:rsidR="00FD7A04" w:rsidRPr="00FB1A70" w:rsidRDefault="001A132E" w:rsidP="00553268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педагогов-психологов</w:t>
            </w:r>
          </w:p>
        </w:tc>
        <w:tc>
          <w:tcPr>
            <w:tcW w:w="2402" w:type="dxa"/>
            <w:gridSpan w:val="2"/>
          </w:tcPr>
          <w:p w:rsidR="00FD7A04" w:rsidRPr="00FB1A70" w:rsidRDefault="001A132E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448" w:type="dxa"/>
          </w:tcPr>
          <w:p w:rsidR="00FD7A04" w:rsidRPr="00FB1A70" w:rsidRDefault="001A132E" w:rsidP="005532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Декада психологии</w:t>
            </w:r>
          </w:p>
        </w:tc>
        <w:tc>
          <w:tcPr>
            <w:tcW w:w="2402" w:type="dxa"/>
            <w:gridSpan w:val="2"/>
          </w:tcPr>
          <w:p w:rsidR="00FD7A04" w:rsidRPr="00FB1A70" w:rsidRDefault="001A132E" w:rsidP="00FD7A04">
            <w:pPr>
              <w:snapToGrid w:val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ППМС сопровождения</w:t>
            </w:r>
          </w:p>
        </w:tc>
      </w:tr>
      <w:tr w:rsidR="001A132E" w:rsidRPr="00FB1A70" w:rsidTr="00FD7A04">
        <w:tc>
          <w:tcPr>
            <w:tcW w:w="828" w:type="dxa"/>
            <w:vMerge/>
          </w:tcPr>
          <w:p w:rsidR="001A132E" w:rsidRPr="00FB1A70" w:rsidRDefault="001A132E" w:rsidP="001A132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A132E" w:rsidRPr="00FB1A70" w:rsidRDefault="001A132E" w:rsidP="001A132E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448" w:type="dxa"/>
          </w:tcPr>
          <w:p w:rsidR="00936673" w:rsidRPr="00FB1A70" w:rsidRDefault="001A132E" w:rsidP="00553268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Кейс №1 для педагогов ДОУ </w:t>
            </w:r>
          </w:p>
          <w:p w:rsidR="001A132E" w:rsidRPr="00FB1A70" w:rsidRDefault="001A132E" w:rsidP="00553268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«Особенности детей дошкольного возраста»</w:t>
            </w:r>
          </w:p>
        </w:tc>
        <w:tc>
          <w:tcPr>
            <w:tcW w:w="2402" w:type="dxa"/>
            <w:gridSpan w:val="2"/>
          </w:tcPr>
          <w:p w:rsidR="001A132E" w:rsidRPr="00FB1A70" w:rsidRDefault="001A132E" w:rsidP="001A132E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448" w:type="dxa"/>
          </w:tcPr>
          <w:p w:rsidR="00936673" w:rsidRPr="00FB1A70" w:rsidRDefault="001A132E" w:rsidP="00553268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Методический аудит </w:t>
            </w:r>
          </w:p>
          <w:p w:rsidR="00936673" w:rsidRPr="00FB1A70" w:rsidRDefault="001A132E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по заявке:</w:t>
            </w:r>
          </w:p>
          <w:p w:rsidR="00FD7A04" w:rsidRPr="00FB1A70" w:rsidRDefault="001A132E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«Организация психологической службы в ОУ»</w:t>
            </w:r>
          </w:p>
        </w:tc>
        <w:tc>
          <w:tcPr>
            <w:tcW w:w="2402" w:type="dxa"/>
            <w:gridSpan w:val="2"/>
          </w:tcPr>
          <w:p w:rsidR="00FD7A04" w:rsidRPr="00FB1A70" w:rsidRDefault="001A132E" w:rsidP="00FD7A04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  <w:p w:rsidR="001A132E" w:rsidRPr="00FB1A70" w:rsidRDefault="001A132E" w:rsidP="00FD7A04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Петрова Е.Б.</w:t>
            </w:r>
          </w:p>
          <w:p w:rsidR="001A132E" w:rsidRPr="00FB1A70" w:rsidRDefault="001A132E" w:rsidP="00FD7A04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448" w:type="dxa"/>
          </w:tcPr>
          <w:p w:rsidR="00936673" w:rsidRPr="00FB1A70" w:rsidRDefault="001A132E" w:rsidP="00553268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Семинар </w:t>
            </w:r>
          </w:p>
          <w:p w:rsidR="00FD7A04" w:rsidRPr="00FB1A70" w:rsidRDefault="001A132E" w:rsidP="00553268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для учителей русского языка и литературы</w:t>
            </w:r>
          </w:p>
        </w:tc>
        <w:tc>
          <w:tcPr>
            <w:tcW w:w="2402" w:type="dxa"/>
            <w:gridSpan w:val="2"/>
          </w:tcPr>
          <w:p w:rsidR="001A132E" w:rsidRPr="00FB1A70" w:rsidRDefault="001A132E" w:rsidP="001A132E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  <w:p w:rsidR="00FD7A04" w:rsidRPr="00FB1A70" w:rsidRDefault="001A132E" w:rsidP="00FD7A04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448" w:type="dxa"/>
          </w:tcPr>
          <w:p w:rsidR="00936673" w:rsidRPr="00FB1A70" w:rsidRDefault="001A132E" w:rsidP="00553268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Посвящение</w:t>
            </w:r>
          </w:p>
          <w:p w:rsidR="00FD7A04" w:rsidRDefault="001A132E" w:rsidP="00553268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в молодые педагоги</w:t>
            </w:r>
          </w:p>
          <w:p w:rsidR="00FB1A70" w:rsidRPr="00FB1A70" w:rsidRDefault="00FB1A70" w:rsidP="00553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FD7A04" w:rsidRPr="00FB1A70" w:rsidRDefault="001A132E" w:rsidP="00FD7A04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Палкина Т.В.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FD7A04" w:rsidRPr="00FB1A70" w:rsidRDefault="00FD7A04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936673" w:rsidRPr="00FB1A70" w:rsidRDefault="00FD7A04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Анализ данных </w:t>
            </w:r>
          </w:p>
          <w:p w:rsidR="00FD7A04" w:rsidRPr="00FB1A70" w:rsidRDefault="00FD7A04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 xml:space="preserve">об </w:t>
            </w:r>
            <w:r w:rsidR="00936673" w:rsidRPr="00FB1A70">
              <w:rPr>
                <w:sz w:val="24"/>
                <w:szCs w:val="24"/>
              </w:rPr>
              <w:t xml:space="preserve">особенностях </w:t>
            </w:r>
            <w:r w:rsidRPr="00FB1A70">
              <w:rPr>
                <w:sz w:val="24"/>
                <w:szCs w:val="24"/>
              </w:rPr>
              <w:t>адаптационно</w:t>
            </w:r>
            <w:r w:rsidR="00936673" w:rsidRPr="00FB1A70">
              <w:rPr>
                <w:sz w:val="24"/>
                <w:szCs w:val="24"/>
              </w:rPr>
              <w:t>го</w:t>
            </w:r>
            <w:r w:rsidRPr="00FB1A70">
              <w:rPr>
                <w:sz w:val="24"/>
                <w:szCs w:val="24"/>
              </w:rPr>
              <w:t xml:space="preserve"> период</w:t>
            </w:r>
            <w:r w:rsidR="00936673" w:rsidRPr="00FB1A70">
              <w:rPr>
                <w:sz w:val="24"/>
                <w:szCs w:val="24"/>
              </w:rPr>
              <w:t>а</w:t>
            </w:r>
          </w:p>
          <w:p w:rsidR="00FD7A04" w:rsidRPr="00FB1A70" w:rsidRDefault="00FD7A04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5-классника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FD7A04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lastRenderedPageBreak/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936673" w:rsidRPr="00FB1A70" w:rsidRDefault="00FD7A04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FD7A04" w:rsidRPr="00FB1A70" w:rsidRDefault="00FD7A04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с сайтом, техническое сопровождение </w:t>
            </w:r>
            <w:proofErr w:type="gramStart"/>
            <w:r w:rsidRPr="00FB1A70">
              <w:rPr>
                <w:sz w:val="24"/>
                <w:szCs w:val="24"/>
              </w:rPr>
              <w:t>ПО</w:t>
            </w:r>
            <w:proofErr w:type="gramEnd"/>
            <w:r w:rsidRPr="00FB1A70">
              <w:rPr>
                <w:sz w:val="24"/>
                <w:szCs w:val="24"/>
              </w:rPr>
              <w:t>, работа с корпоративным электронным ящиком gnmc.chita@zabedu.ru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936673" w:rsidRPr="00FB1A70" w:rsidRDefault="00FD7A04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Сопровождение</w:t>
            </w:r>
          </w:p>
          <w:p w:rsidR="00FD7A04" w:rsidRPr="00FB1A70" w:rsidRDefault="00FD7A04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мероприятий центра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48" w:type="dxa"/>
          </w:tcPr>
          <w:p w:rsidR="00936673" w:rsidRPr="00FB1A70" w:rsidRDefault="001A132E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Анализ</w:t>
            </w:r>
          </w:p>
          <w:p w:rsidR="00FD7A04" w:rsidRPr="00FB1A70" w:rsidRDefault="001A132E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деятельности </w:t>
            </w:r>
            <w:proofErr w:type="spellStart"/>
            <w:r w:rsidRPr="00FB1A70">
              <w:rPr>
                <w:sz w:val="24"/>
                <w:szCs w:val="24"/>
              </w:rPr>
              <w:t>стажировочной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площадки</w:t>
            </w:r>
          </w:p>
          <w:p w:rsidR="00FB1A70" w:rsidRPr="00FB1A70" w:rsidRDefault="00FB1A70" w:rsidP="0093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FD7A04" w:rsidRPr="00FB1A70" w:rsidRDefault="001A132E" w:rsidP="00FD7A04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sz w:val="24"/>
                <w:szCs w:val="24"/>
              </w:rPr>
              <w:t xml:space="preserve"> Л.А.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48" w:type="dxa"/>
          </w:tcPr>
          <w:p w:rsidR="00936673" w:rsidRPr="00FB1A70" w:rsidRDefault="001A132E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Диагностика</w:t>
            </w:r>
          </w:p>
          <w:p w:rsidR="00936673" w:rsidRPr="00FB1A70" w:rsidRDefault="001A132E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</w:t>
            </w:r>
            <w:proofErr w:type="gramStart"/>
            <w:r w:rsidRPr="00FB1A70">
              <w:rPr>
                <w:sz w:val="24"/>
                <w:szCs w:val="24"/>
              </w:rPr>
              <w:t xml:space="preserve">обучающихся </w:t>
            </w:r>
            <w:r w:rsidR="00936673" w:rsidRPr="00FB1A70">
              <w:rPr>
                <w:sz w:val="24"/>
                <w:szCs w:val="24"/>
              </w:rPr>
              <w:t xml:space="preserve">в рамках </w:t>
            </w:r>
            <w:r w:rsidRPr="00FB1A70">
              <w:rPr>
                <w:sz w:val="24"/>
                <w:szCs w:val="24"/>
              </w:rPr>
              <w:t>программ</w:t>
            </w:r>
            <w:r w:rsidR="00936673" w:rsidRPr="00FB1A70">
              <w:rPr>
                <w:sz w:val="24"/>
                <w:szCs w:val="24"/>
              </w:rPr>
              <w:t>ы</w:t>
            </w:r>
            <w:r w:rsidRPr="00FB1A70">
              <w:rPr>
                <w:sz w:val="24"/>
                <w:szCs w:val="24"/>
              </w:rPr>
              <w:t xml:space="preserve"> </w:t>
            </w:r>
            <w:proofErr w:type="gramEnd"/>
          </w:p>
          <w:p w:rsidR="00FD7A04" w:rsidRPr="00FB1A70" w:rsidRDefault="001A132E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«Психолого-педагогического сопровождения введения ФГОС СОО»</w:t>
            </w:r>
          </w:p>
          <w:p w:rsidR="00FB1A70" w:rsidRPr="00FB1A70" w:rsidRDefault="00FB1A70" w:rsidP="0093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1A132E" w:rsidRPr="00FB1A70" w:rsidRDefault="001A132E" w:rsidP="001A132E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  <w:p w:rsidR="00FD7A04" w:rsidRPr="00FB1A70" w:rsidRDefault="001A132E" w:rsidP="001A132E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FD7A04" w:rsidRPr="00FB1A70" w:rsidRDefault="00FD7A04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936673" w:rsidRPr="00FB1A70" w:rsidRDefault="00184D92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Разработка</w:t>
            </w:r>
          </w:p>
          <w:p w:rsidR="00FD7A04" w:rsidRPr="00FB1A70" w:rsidRDefault="00184D92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FB1A70">
              <w:rPr>
                <w:sz w:val="24"/>
                <w:szCs w:val="24"/>
              </w:rPr>
              <w:t>интенсива</w:t>
            </w:r>
            <w:proofErr w:type="spellEnd"/>
            <w:r w:rsidRPr="00FB1A70">
              <w:rPr>
                <w:sz w:val="24"/>
                <w:szCs w:val="24"/>
              </w:rPr>
              <w:t xml:space="preserve"> для молодых педагогов</w:t>
            </w:r>
          </w:p>
        </w:tc>
        <w:tc>
          <w:tcPr>
            <w:tcW w:w="2402" w:type="dxa"/>
            <w:gridSpan w:val="2"/>
          </w:tcPr>
          <w:p w:rsidR="00FD7A04" w:rsidRPr="00FB1A70" w:rsidRDefault="00184D92" w:rsidP="00FD7A04">
            <w:pPr>
              <w:snapToGrid w:val="0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Палкина Т.В.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936673" w:rsidRPr="00FB1A70" w:rsidRDefault="00184D92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Разработка </w:t>
            </w:r>
          </w:p>
          <w:p w:rsidR="00FD7A04" w:rsidRPr="00FB1A70" w:rsidRDefault="00184D92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кейсов и модулей, исходя из потребностей учителей-предметников, педагогов ДОУ и УДО</w:t>
            </w:r>
          </w:p>
          <w:p w:rsidR="00936673" w:rsidRPr="00FB1A70" w:rsidRDefault="00936673" w:rsidP="0093667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FD7A04" w:rsidRPr="00FB1A70" w:rsidRDefault="00184D92" w:rsidP="00FD7A04">
            <w:pPr>
              <w:snapToGrid w:val="0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ИКТ отдела</w:t>
            </w:r>
          </w:p>
        </w:tc>
      </w:tr>
      <w:tr w:rsidR="00FB1A70" w:rsidRPr="00FB1A70" w:rsidTr="00FD7A04">
        <w:tc>
          <w:tcPr>
            <w:tcW w:w="828" w:type="dxa"/>
            <w:vMerge/>
          </w:tcPr>
          <w:p w:rsidR="00FB1A70" w:rsidRPr="00FB1A70" w:rsidRDefault="00FB1A7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B1A70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B1A70" w:rsidRPr="00FB1A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FB1A70" w:rsidRPr="00FB1A70" w:rsidRDefault="00FB1A70" w:rsidP="001103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Разработка программы</w:t>
            </w:r>
          </w:p>
          <w:p w:rsidR="00FB1A70" w:rsidRPr="00FB1A70" w:rsidRDefault="00FB1A70" w:rsidP="0011030F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</w:t>
            </w:r>
            <w:r w:rsidRPr="00FB1A70">
              <w:rPr>
                <w:rFonts w:cstheme="minorHAnsi"/>
                <w:sz w:val="24"/>
                <w:szCs w:val="24"/>
              </w:rPr>
              <w:t>психолого-педагогического, методического сопровождения образовательных учреждений, находящихся в сложных социальных условиях.</w:t>
            </w:r>
          </w:p>
          <w:p w:rsidR="00FB1A70" w:rsidRPr="00FB1A70" w:rsidRDefault="00FB1A70" w:rsidP="00110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FB1A70" w:rsidRPr="00FB1A70" w:rsidRDefault="00FB1A70" w:rsidP="0011030F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ППМС отдел</w:t>
            </w:r>
          </w:p>
          <w:p w:rsidR="00FB1A70" w:rsidRPr="00FB1A70" w:rsidRDefault="00FB1A70" w:rsidP="0011030F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ОМО</w:t>
            </w:r>
          </w:p>
          <w:p w:rsidR="00FB1A70" w:rsidRPr="00FB1A70" w:rsidRDefault="00FB1A70" w:rsidP="00110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1030F" w:rsidRPr="00FB1A70" w:rsidTr="00FD7A04">
        <w:tc>
          <w:tcPr>
            <w:tcW w:w="828" w:type="dxa"/>
            <w:vMerge/>
          </w:tcPr>
          <w:p w:rsidR="0011030F" w:rsidRPr="00FB1A70" w:rsidRDefault="0011030F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1030F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11030F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448" w:type="dxa"/>
          </w:tcPr>
          <w:p w:rsidR="0011030F" w:rsidRPr="0011030F" w:rsidRDefault="0011030F" w:rsidP="0011030F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 xml:space="preserve">Методическое сопровождение </w:t>
            </w:r>
          </w:p>
          <w:p w:rsidR="0011030F" w:rsidRPr="0011030F" w:rsidRDefault="0011030F" w:rsidP="0011030F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sz w:val="24"/>
                <w:szCs w:val="24"/>
              </w:rPr>
              <w:t>творческой группы учителей СОШ № 49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обучение)</w:t>
            </w:r>
          </w:p>
        </w:tc>
        <w:tc>
          <w:tcPr>
            <w:tcW w:w="2402" w:type="dxa"/>
            <w:gridSpan w:val="2"/>
          </w:tcPr>
          <w:p w:rsidR="0011030F" w:rsidRPr="00FB1A70" w:rsidRDefault="0011030F" w:rsidP="001103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FD7A04" w:rsidRPr="00FB1A70" w:rsidRDefault="00FD7A04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Издательская деятельность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FD7A04" w:rsidRPr="00FB1A70" w:rsidRDefault="00FD7A04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Редакционный совет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FD7A04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sz w:val="24"/>
                <w:szCs w:val="24"/>
              </w:rPr>
              <w:t xml:space="preserve"> Л.А.</w:t>
            </w:r>
          </w:p>
          <w:p w:rsidR="00FD7A04" w:rsidRPr="00FB1A70" w:rsidRDefault="00FD7A04" w:rsidP="00FD7A04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936673" w:rsidRPr="00FB1A70" w:rsidRDefault="00FD7A04" w:rsidP="009366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Выпуск  </w:t>
            </w:r>
          </w:p>
          <w:p w:rsidR="00FD7A04" w:rsidRPr="00FB1A70" w:rsidRDefault="00FD7A04" w:rsidP="00936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журнала № 5(3</w:t>
            </w:r>
            <w:r w:rsidR="00184D92" w:rsidRPr="00FB1A70">
              <w:rPr>
                <w:rFonts w:cs="Times New Roman"/>
                <w:sz w:val="24"/>
                <w:szCs w:val="24"/>
              </w:rPr>
              <w:t>9</w:t>
            </w:r>
            <w:r w:rsidRPr="00FB1A70">
              <w:rPr>
                <w:rFonts w:cs="Times New Roman"/>
                <w:sz w:val="24"/>
                <w:szCs w:val="24"/>
              </w:rPr>
              <w:t>), приложений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FD7A04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936673" w:rsidRPr="00FB1A70" w:rsidRDefault="00FD7A04" w:rsidP="009366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>Подготовка</w:t>
            </w:r>
          </w:p>
          <w:p w:rsidR="00FD7A04" w:rsidRPr="00FB1A70" w:rsidRDefault="00FD7A04" w:rsidP="00936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 к выпуску журнала №6 (</w:t>
            </w:r>
            <w:r w:rsidR="00184D92" w:rsidRPr="00FB1A70">
              <w:rPr>
                <w:rFonts w:cs="Times New Roman"/>
                <w:sz w:val="24"/>
                <w:szCs w:val="24"/>
              </w:rPr>
              <w:t>40</w:t>
            </w:r>
            <w:r w:rsidRPr="00FB1A7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FD7A04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  <w:p w:rsidR="00FD7A04" w:rsidRPr="00FB1A70" w:rsidRDefault="00FD7A04" w:rsidP="00FD7A04">
            <w:pPr>
              <w:snapToGrid w:val="0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Палкина Т.В.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C004FD" w:rsidP="00FD7A0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48" w:type="dxa"/>
          </w:tcPr>
          <w:p w:rsidR="00936673" w:rsidRPr="00FB1A70" w:rsidRDefault="00FD7A04" w:rsidP="009366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>Издание</w:t>
            </w:r>
          </w:p>
          <w:p w:rsidR="00FD7A04" w:rsidRPr="00FB1A70" w:rsidRDefault="00FD7A04" w:rsidP="00936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 печатной продукции согласно перспективному плану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FD7A0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cs="Times New Roman"/>
                <w:sz w:val="24"/>
                <w:szCs w:val="24"/>
              </w:rPr>
              <w:t xml:space="preserve"> Е.Б.</w:t>
            </w:r>
          </w:p>
        </w:tc>
      </w:tr>
      <w:tr w:rsidR="00FD7A04" w:rsidRPr="00FB1A70" w:rsidTr="00FD7A04">
        <w:trPr>
          <w:trHeight w:val="70"/>
        </w:trPr>
        <w:tc>
          <w:tcPr>
            <w:tcW w:w="828" w:type="dxa"/>
            <w:vMerge w:val="restart"/>
            <w:textDirection w:val="tbRlV"/>
          </w:tcPr>
          <w:p w:rsidR="00FD7A04" w:rsidRPr="00FB1A70" w:rsidRDefault="00FD7A04" w:rsidP="00936673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68" w:type="dxa"/>
          </w:tcPr>
          <w:p w:rsidR="00FD7A04" w:rsidRPr="00FB1A70" w:rsidRDefault="00FD7A04" w:rsidP="00625A88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№ п\</w:t>
            </w:r>
            <w:proofErr w:type="gramStart"/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03" w:type="dxa"/>
            <w:gridSpan w:val="3"/>
          </w:tcPr>
          <w:p w:rsidR="00FD7A04" w:rsidRPr="00FB1A70" w:rsidRDefault="00FD7A04" w:rsidP="00625A88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мероприятие</w:t>
            </w:r>
          </w:p>
        </w:tc>
        <w:tc>
          <w:tcPr>
            <w:tcW w:w="2379" w:type="dxa"/>
          </w:tcPr>
          <w:p w:rsidR="00FD7A04" w:rsidRPr="00FB1A70" w:rsidRDefault="00FD7A04" w:rsidP="00625A88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ответственный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FD7A04" w:rsidRPr="00FB1A70" w:rsidRDefault="00FD7A04" w:rsidP="00FD7A04">
            <w:pPr>
              <w:jc w:val="center"/>
              <w:rPr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FD7A04" w:rsidRPr="00FB1A70" w:rsidTr="00FD7A04">
        <w:tc>
          <w:tcPr>
            <w:tcW w:w="828" w:type="dxa"/>
            <w:vMerge/>
          </w:tcPr>
          <w:p w:rsidR="00FD7A04" w:rsidRPr="00FB1A70" w:rsidRDefault="00FD7A04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7A04" w:rsidRPr="00FB1A70" w:rsidRDefault="00FD7A04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936673" w:rsidRPr="00FB1A70" w:rsidRDefault="00FD7A04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FD7A04" w:rsidRPr="00FB1A70" w:rsidRDefault="00FD7A04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ресурсных  центров, </w:t>
            </w:r>
            <w:proofErr w:type="spellStart"/>
            <w:r w:rsidRPr="00FB1A70">
              <w:rPr>
                <w:sz w:val="24"/>
                <w:szCs w:val="24"/>
              </w:rPr>
              <w:t>стажировочных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площадок, творческих, проблемных  групп</w:t>
            </w:r>
          </w:p>
        </w:tc>
        <w:tc>
          <w:tcPr>
            <w:tcW w:w="2402" w:type="dxa"/>
            <w:gridSpan w:val="2"/>
          </w:tcPr>
          <w:p w:rsidR="00FD7A04" w:rsidRPr="00FB1A70" w:rsidRDefault="00FD7A04" w:rsidP="00FD7A04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2E65A0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1A70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b/>
                <w:sz w:val="24"/>
                <w:szCs w:val="24"/>
              </w:rPr>
              <w:t xml:space="preserve"> модуль</w:t>
            </w:r>
          </w:p>
          <w:p w:rsidR="002E65A0" w:rsidRPr="00FB1A70" w:rsidRDefault="002E65A0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 xml:space="preserve"> «Формирование </w:t>
            </w:r>
            <w:r w:rsidR="00891591" w:rsidRPr="00FB1A70">
              <w:rPr>
                <w:sz w:val="24"/>
                <w:szCs w:val="24"/>
              </w:rPr>
              <w:t>естественнонаучной</w:t>
            </w:r>
            <w:r w:rsidRPr="00FB1A70">
              <w:rPr>
                <w:sz w:val="24"/>
                <w:szCs w:val="24"/>
              </w:rPr>
              <w:t xml:space="preserve"> грамотности»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670BD3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lastRenderedPageBreak/>
              <w:t>Ульзутуева</w:t>
            </w:r>
            <w:proofErr w:type="spellEnd"/>
            <w:r w:rsidRPr="00FB1A70">
              <w:rPr>
                <w:sz w:val="24"/>
                <w:szCs w:val="24"/>
              </w:rPr>
              <w:t xml:space="preserve"> Л.Н.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2E65A0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936673" w:rsidRPr="00FB1A70" w:rsidRDefault="00936673" w:rsidP="0093667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rFonts w:cs="Times New Roman"/>
                <w:b/>
                <w:sz w:val="24"/>
                <w:szCs w:val="24"/>
              </w:rPr>
              <w:t xml:space="preserve"> к</w:t>
            </w:r>
            <w:r w:rsidR="002E65A0" w:rsidRPr="00FB1A70">
              <w:rPr>
                <w:rFonts w:cs="Times New Roman"/>
                <w:b/>
                <w:sz w:val="24"/>
                <w:szCs w:val="24"/>
              </w:rPr>
              <w:t xml:space="preserve">ейс 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«Моделирование музейных уроков в начальной школе»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670BD3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Орлянская</w:t>
            </w:r>
            <w:proofErr w:type="spellEnd"/>
            <w:r w:rsidRPr="00FB1A70">
              <w:rPr>
                <w:sz w:val="24"/>
                <w:szCs w:val="24"/>
              </w:rPr>
              <w:t xml:space="preserve"> Е.А.</w:t>
            </w:r>
          </w:p>
          <w:p w:rsidR="002E65A0" w:rsidRPr="00FB1A70" w:rsidRDefault="002E65A0" w:rsidP="00670BD3">
            <w:pPr>
              <w:snapToGrid w:val="0"/>
              <w:rPr>
                <w:sz w:val="24"/>
                <w:szCs w:val="24"/>
              </w:rPr>
            </w:pPr>
          </w:p>
        </w:tc>
      </w:tr>
      <w:tr w:rsidR="00891591" w:rsidRPr="00FB1A70" w:rsidTr="00FD7A04">
        <w:tc>
          <w:tcPr>
            <w:tcW w:w="828" w:type="dxa"/>
            <w:vMerge/>
          </w:tcPr>
          <w:p w:rsidR="00891591" w:rsidRPr="00FB1A70" w:rsidRDefault="00891591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91591" w:rsidRPr="00FB1A70" w:rsidRDefault="00891591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936673" w:rsidRPr="00FB1A70" w:rsidRDefault="00891591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Предметный кейс </w:t>
            </w:r>
          </w:p>
          <w:p w:rsidR="00891591" w:rsidRPr="00FB1A70" w:rsidRDefault="00891591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«Методика преподавания математики в профильной старшей школе»</w:t>
            </w:r>
          </w:p>
        </w:tc>
        <w:tc>
          <w:tcPr>
            <w:tcW w:w="2402" w:type="dxa"/>
            <w:gridSpan w:val="2"/>
          </w:tcPr>
          <w:p w:rsidR="00891591" w:rsidRPr="00FB1A70" w:rsidRDefault="00891591" w:rsidP="00670BD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Иванова Л.В.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2E65A0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Методический семинар 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для учителей начальной школы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snapToGrid w:val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2E65A0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Модуль </w:t>
            </w:r>
          </w:p>
          <w:p w:rsidR="002E65A0" w:rsidRPr="00FB1A70" w:rsidRDefault="002E65A0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для учителей-предметников «Формирование </w:t>
            </w:r>
            <w:proofErr w:type="gramStart"/>
            <w:r w:rsidRPr="00FB1A70">
              <w:rPr>
                <w:sz w:val="24"/>
                <w:szCs w:val="24"/>
              </w:rPr>
              <w:t>ИКТ-компетентности</w:t>
            </w:r>
            <w:proofErr w:type="gramEnd"/>
            <w:r w:rsidRPr="00FB1A70">
              <w:rPr>
                <w:sz w:val="24"/>
                <w:szCs w:val="24"/>
              </w:rPr>
              <w:t xml:space="preserve"> педагогов»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670BD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ИКТ отдела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2E65A0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МО </w:t>
            </w:r>
          </w:p>
          <w:p w:rsidR="002E65A0" w:rsidRPr="00FB1A70" w:rsidRDefault="002E65A0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педагогов-психологов ОУ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ППМС сопровождения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2E65A0" w:rsidP="00FD7A04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Кейс №1 для педагогов ДОУ</w:t>
            </w:r>
          </w:p>
          <w:p w:rsidR="002E65A0" w:rsidRPr="00FB1A70" w:rsidRDefault="002E65A0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«Особенности детей дошкольного возраста»</w:t>
            </w:r>
          </w:p>
          <w:p w:rsidR="00FB1A70" w:rsidRPr="00FB1A70" w:rsidRDefault="00FB1A70" w:rsidP="0093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2E65A0" w:rsidRPr="00FB1A70" w:rsidRDefault="002E65A0" w:rsidP="00670BD3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E65A0" w:rsidRPr="00FB1A7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2E65A0" w:rsidRPr="00FB1A70" w:rsidRDefault="002E65A0" w:rsidP="00936673">
            <w:pPr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стажировочной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площадки «Профилактика </w:t>
            </w:r>
            <w:proofErr w:type="spellStart"/>
            <w:r w:rsidRPr="00FB1A70">
              <w:rPr>
                <w:sz w:val="24"/>
                <w:szCs w:val="24"/>
              </w:rPr>
              <w:t>дезадаптации</w:t>
            </w:r>
            <w:proofErr w:type="spellEnd"/>
            <w:r w:rsidRPr="00FB1A70">
              <w:rPr>
                <w:sz w:val="24"/>
                <w:szCs w:val="24"/>
              </w:rPr>
              <w:t xml:space="preserve"> в школе»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ППМС сопровождения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E65A0" w:rsidRPr="00FB1A7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Семинар </w:t>
            </w:r>
          </w:p>
          <w:p w:rsidR="002E65A0" w:rsidRPr="00FB1A70" w:rsidRDefault="002E65A0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для учителей информатики</w:t>
            </w:r>
          </w:p>
        </w:tc>
        <w:tc>
          <w:tcPr>
            <w:tcW w:w="2402" w:type="dxa"/>
            <w:gridSpan w:val="2"/>
          </w:tcPr>
          <w:p w:rsidR="00936673" w:rsidRPr="00FB1A70" w:rsidRDefault="00936673" w:rsidP="0093667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ППМС сопровождения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E65A0" w:rsidRPr="00FB1A7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Семинар-практикум </w:t>
            </w:r>
          </w:p>
          <w:p w:rsidR="002E65A0" w:rsidRPr="00FB1A70" w:rsidRDefault="002E65A0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для МО учителей информатики «Приемы повышения учебной мотивации в практике педагогов»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Петрова Е.Б.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E65A0" w:rsidRPr="00FB1A7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1A70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b/>
                <w:sz w:val="24"/>
                <w:szCs w:val="24"/>
              </w:rPr>
              <w:t xml:space="preserve"> модуль </w:t>
            </w:r>
          </w:p>
          <w:p w:rsidR="002E65A0" w:rsidRPr="00FB1A70" w:rsidRDefault="002E65A0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«Использование </w:t>
            </w:r>
            <w:proofErr w:type="spellStart"/>
            <w:r w:rsidRPr="00FB1A70">
              <w:rPr>
                <w:sz w:val="24"/>
                <w:szCs w:val="24"/>
              </w:rPr>
              <w:t>инфографики</w:t>
            </w:r>
            <w:proofErr w:type="spellEnd"/>
            <w:r w:rsidRPr="00FB1A70">
              <w:rPr>
                <w:sz w:val="24"/>
                <w:szCs w:val="24"/>
              </w:rPr>
              <w:t xml:space="preserve"> в образовательном процессе»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670BD3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</w:t>
            </w:r>
            <w:proofErr w:type="spellEnd"/>
            <w:r w:rsidRPr="00FB1A70">
              <w:rPr>
                <w:sz w:val="24"/>
                <w:szCs w:val="24"/>
              </w:rPr>
              <w:t xml:space="preserve"> А.А.</w:t>
            </w:r>
          </w:p>
        </w:tc>
      </w:tr>
      <w:tr w:rsidR="0011030F" w:rsidRPr="00FB1A70" w:rsidTr="00FD7A04">
        <w:tc>
          <w:tcPr>
            <w:tcW w:w="828" w:type="dxa"/>
            <w:vMerge/>
          </w:tcPr>
          <w:p w:rsidR="0011030F" w:rsidRPr="00FB1A70" w:rsidRDefault="0011030F" w:rsidP="0011030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1030F" w:rsidRPr="00FB1A70" w:rsidRDefault="0011030F" w:rsidP="001103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8" w:type="dxa"/>
          </w:tcPr>
          <w:p w:rsidR="0011030F" w:rsidRDefault="0011030F" w:rsidP="001103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Предметный модуль</w:t>
            </w:r>
          </w:p>
          <w:p w:rsidR="0011030F" w:rsidRPr="0011030F" w:rsidRDefault="0011030F" w:rsidP="0011030F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>«</w:t>
            </w:r>
            <w:r w:rsidRPr="0011030F">
              <w:rPr>
                <w:rFonts w:cstheme="minorHAnsi"/>
                <w:sz w:val="24"/>
                <w:szCs w:val="24"/>
              </w:rPr>
              <w:t>Моделирование уроков русского языка в полиэтнических классах</w:t>
            </w:r>
            <w:r w:rsidRPr="0011030F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2402" w:type="dxa"/>
            <w:gridSpan w:val="2"/>
          </w:tcPr>
          <w:p w:rsidR="0011030F" w:rsidRPr="00FB1A70" w:rsidRDefault="0011030F" w:rsidP="001103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Лопинцева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E65A0" w:rsidRPr="00FB1A7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Предметный модуль 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для учителей информатики «Методика преподавания информатики в 5-6 классах»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670BD3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Капанина</w:t>
            </w:r>
            <w:proofErr w:type="spellEnd"/>
            <w:r w:rsidRPr="00FB1A70">
              <w:rPr>
                <w:sz w:val="24"/>
                <w:szCs w:val="24"/>
              </w:rPr>
              <w:t xml:space="preserve"> Е.Е.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E65A0" w:rsidRPr="00FB1A7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МО библиотекарей</w:t>
            </w:r>
          </w:p>
        </w:tc>
        <w:tc>
          <w:tcPr>
            <w:tcW w:w="2402" w:type="dxa"/>
            <w:gridSpan w:val="2"/>
          </w:tcPr>
          <w:p w:rsidR="002E65A0" w:rsidRPr="00FB1A70" w:rsidRDefault="00936673" w:rsidP="00670BD3">
            <w:pPr>
              <w:snapToGrid w:val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Чернятина В.А.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2E65A0" w:rsidRPr="00FB1A70" w:rsidRDefault="002E65A0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2E65A0" w:rsidP="00FD7A04">
            <w:pPr>
              <w:snapToGrid w:val="0"/>
              <w:ind w:left="36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Работа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с сайтом, техническое сопровождение </w:t>
            </w:r>
            <w:proofErr w:type="gramStart"/>
            <w:r w:rsidRPr="00FB1A70">
              <w:rPr>
                <w:sz w:val="24"/>
                <w:szCs w:val="24"/>
              </w:rPr>
              <w:t>ПО</w:t>
            </w:r>
            <w:proofErr w:type="gramEnd"/>
            <w:r w:rsidRPr="00FB1A70">
              <w:rPr>
                <w:sz w:val="24"/>
                <w:szCs w:val="24"/>
              </w:rPr>
              <w:t>, работа с корпоративным электронным ящиком gnmc.chita@zabedu.ru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2E65A0" w:rsidP="00FD7A04">
            <w:pPr>
              <w:snapToGrid w:val="0"/>
              <w:ind w:left="36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Сопровождение 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мероприятий центра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2E65A0" w:rsidP="00FD7A04">
            <w:pPr>
              <w:snapToGrid w:val="0"/>
              <w:ind w:left="36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Анализ 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>выполнения муниципального задания за 201</w:t>
            </w:r>
            <w:r w:rsidR="00891591" w:rsidRPr="00FB1A70">
              <w:rPr>
                <w:sz w:val="24"/>
                <w:szCs w:val="24"/>
              </w:rPr>
              <w:t>7</w:t>
            </w:r>
            <w:r w:rsidRPr="00FB1A70">
              <w:rPr>
                <w:sz w:val="24"/>
                <w:szCs w:val="24"/>
              </w:rPr>
              <w:t xml:space="preserve"> год</w:t>
            </w:r>
            <w:r w:rsidRPr="00FB1A70">
              <w:rPr>
                <w:rFonts w:cs="Times New Roman"/>
                <w:sz w:val="24"/>
                <w:szCs w:val="24"/>
              </w:rPr>
              <w:t>.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Наблюдательный совет.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snapToGrid w:val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>Ганичева Г.В.</w:t>
            </w:r>
          </w:p>
          <w:p w:rsidR="002E65A0" w:rsidRPr="00FB1A70" w:rsidRDefault="002E65A0" w:rsidP="00FD7A04">
            <w:pPr>
              <w:snapToGrid w:val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>Начальники отделов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2E65A0" w:rsidP="00FD7A04">
            <w:pPr>
              <w:snapToGrid w:val="0"/>
              <w:ind w:left="36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Анализ</w:t>
            </w:r>
          </w:p>
          <w:p w:rsidR="002E65A0" w:rsidRPr="00FB1A70" w:rsidRDefault="002E65A0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итогов олимпиад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Методисти</w:t>
            </w:r>
            <w:proofErr w:type="spellEnd"/>
            <w:r w:rsidRPr="00FB1A70">
              <w:rPr>
                <w:sz w:val="24"/>
                <w:szCs w:val="24"/>
              </w:rPr>
              <w:t xml:space="preserve"> ОМО, руководители ГМО</w:t>
            </w:r>
          </w:p>
        </w:tc>
      </w:tr>
      <w:tr w:rsidR="00936673" w:rsidRPr="00FB1A70" w:rsidTr="00FD7A04">
        <w:tc>
          <w:tcPr>
            <w:tcW w:w="828" w:type="dxa"/>
            <w:vMerge/>
          </w:tcPr>
          <w:p w:rsidR="00936673" w:rsidRPr="00FB1A70" w:rsidRDefault="00936673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36673" w:rsidRPr="00FB1A70" w:rsidRDefault="00936673" w:rsidP="00936673">
            <w:pPr>
              <w:snapToGrid w:val="0"/>
              <w:ind w:left="426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48" w:type="dxa"/>
          </w:tcPr>
          <w:p w:rsidR="00936673" w:rsidRPr="00FB1A70" w:rsidRDefault="00936673" w:rsidP="00936673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НОКО</w:t>
            </w:r>
          </w:p>
          <w:p w:rsidR="00936673" w:rsidRPr="00FB1A70" w:rsidRDefault="00936673" w:rsidP="00936673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по плану общественного совета</w:t>
            </w:r>
          </w:p>
        </w:tc>
        <w:tc>
          <w:tcPr>
            <w:tcW w:w="2402" w:type="dxa"/>
            <w:gridSpan w:val="2"/>
          </w:tcPr>
          <w:p w:rsidR="00936673" w:rsidRPr="00FB1A70" w:rsidRDefault="00936673" w:rsidP="00FD7A04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Выборова</w:t>
            </w:r>
            <w:proofErr w:type="spellEnd"/>
            <w:r w:rsidRPr="00FB1A70">
              <w:rPr>
                <w:sz w:val="24"/>
                <w:szCs w:val="24"/>
              </w:rPr>
              <w:t xml:space="preserve"> О.А.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2E65A0" w:rsidRPr="00FB1A70" w:rsidRDefault="002E65A0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2E65A0" w:rsidRPr="00FB1A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Заседание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экспертного Совета. Итоги 201</w:t>
            </w:r>
            <w:r w:rsidR="00891591" w:rsidRPr="00FB1A70">
              <w:rPr>
                <w:sz w:val="24"/>
                <w:szCs w:val="24"/>
              </w:rPr>
              <w:t>7</w:t>
            </w:r>
            <w:r w:rsidRPr="00FB1A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snapToGrid w:val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11030F" w:rsidRPr="00FB1A70" w:rsidTr="00FD7A04">
        <w:tc>
          <w:tcPr>
            <w:tcW w:w="828" w:type="dxa"/>
            <w:vMerge/>
          </w:tcPr>
          <w:p w:rsidR="0011030F" w:rsidRPr="00FB1A70" w:rsidRDefault="0011030F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1030F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1030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11030F" w:rsidRPr="0011030F" w:rsidRDefault="0011030F" w:rsidP="0011030F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 xml:space="preserve">Методическое сопровождение </w:t>
            </w:r>
          </w:p>
          <w:p w:rsidR="0011030F" w:rsidRPr="0011030F" w:rsidRDefault="0011030F" w:rsidP="0011030F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sz w:val="24"/>
                <w:szCs w:val="24"/>
              </w:rPr>
              <w:t>творческой группы учителей СОШ № 49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обучение)</w:t>
            </w:r>
          </w:p>
        </w:tc>
        <w:tc>
          <w:tcPr>
            <w:tcW w:w="2402" w:type="dxa"/>
            <w:gridSpan w:val="2"/>
          </w:tcPr>
          <w:p w:rsidR="0011030F" w:rsidRPr="00FB1A70" w:rsidRDefault="0011030F" w:rsidP="001103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Л.В.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50" w:type="dxa"/>
            <w:gridSpan w:val="5"/>
          </w:tcPr>
          <w:p w:rsidR="002E65A0" w:rsidRPr="00FB1A70" w:rsidRDefault="002E65A0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30F">
              <w:rPr>
                <w:b/>
                <w:color w:val="76923C" w:themeColor="accent3" w:themeShade="BF"/>
                <w:sz w:val="24"/>
                <w:szCs w:val="24"/>
              </w:rPr>
              <w:t>Издательская деятельность</w:t>
            </w:r>
          </w:p>
        </w:tc>
      </w:tr>
      <w:tr w:rsidR="002E65A0" w:rsidRPr="00FB1A70" w:rsidTr="00FD7A04"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E65A0" w:rsidRPr="00FB1A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Заседание 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редакционного совета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sz w:val="24"/>
                <w:szCs w:val="24"/>
              </w:rPr>
              <w:t xml:space="preserve"> Л.А.</w:t>
            </w:r>
          </w:p>
          <w:p w:rsidR="002E65A0" w:rsidRPr="00FB1A70" w:rsidRDefault="002E65A0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Л.В.</w:t>
            </w:r>
          </w:p>
        </w:tc>
      </w:tr>
      <w:tr w:rsidR="002E65A0" w:rsidRPr="00FB1A70" w:rsidTr="00FD7A04">
        <w:trPr>
          <w:trHeight w:val="489"/>
        </w:trPr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E65A0" w:rsidRPr="00FB1A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936673" w:rsidRPr="00FB1A70" w:rsidRDefault="00891591" w:rsidP="0093667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Выпуск  </w:t>
            </w:r>
          </w:p>
          <w:p w:rsidR="002E65A0" w:rsidRPr="00FB1A70" w:rsidRDefault="00891591" w:rsidP="00936673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журнала № 6(40</w:t>
            </w:r>
            <w:r w:rsidR="002E65A0" w:rsidRPr="00FB1A70">
              <w:rPr>
                <w:rFonts w:cs="Times New Roman"/>
                <w:sz w:val="24"/>
                <w:szCs w:val="24"/>
              </w:rPr>
              <w:t>), приложений</w:t>
            </w: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891591" w:rsidRPr="00FB1A70" w:rsidTr="00FD7A04">
        <w:trPr>
          <w:trHeight w:val="489"/>
        </w:trPr>
        <w:tc>
          <w:tcPr>
            <w:tcW w:w="828" w:type="dxa"/>
            <w:vMerge/>
          </w:tcPr>
          <w:p w:rsidR="00891591" w:rsidRPr="00FB1A70" w:rsidRDefault="00891591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91591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91591" w:rsidRPr="00FB1A70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448" w:type="dxa"/>
          </w:tcPr>
          <w:p w:rsidR="00936673" w:rsidRPr="00FB1A70" w:rsidRDefault="00891591" w:rsidP="0093667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Психологическая рубрика </w:t>
            </w:r>
          </w:p>
          <w:p w:rsidR="00891591" w:rsidRPr="00FB1A70" w:rsidRDefault="00891591" w:rsidP="00936673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в журнале «</w:t>
            </w:r>
            <w:r w:rsidRPr="00FB1A70">
              <w:rPr>
                <w:rFonts w:cs="Times New Roman"/>
                <w:sz w:val="24"/>
                <w:szCs w:val="24"/>
                <w:lang w:val="en-US"/>
              </w:rPr>
              <w:t>GNMC</w:t>
            </w:r>
            <w:r w:rsidRPr="00FB1A70">
              <w:rPr>
                <w:rFonts w:cs="Times New Roman"/>
                <w:sz w:val="24"/>
                <w:szCs w:val="24"/>
              </w:rPr>
              <w:t>.</w:t>
            </w:r>
            <w:r w:rsidRPr="00FB1A70">
              <w:rPr>
                <w:rFonts w:cs="Times New Roman"/>
                <w:sz w:val="24"/>
                <w:szCs w:val="24"/>
                <w:lang w:val="en-US"/>
              </w:rPr>
              <w:t>RU</w:t>
            </w:r>
            <w:r w:rsidRPr="00FB1A70">
              <w:rPr>
                <w:rFonts w:cs="Times New Roman"/>
                <w:sz w:val="24"/>
                <w:szCs w:val="24"/>
              </w:rPr>
              <w:t>»</w:t>
            </w:r>
          </w:p>
          <w:p w:rsidR="00FB1A70" w:rsidRPr="00FB1A70" w:rsidRDefault="00FB1A70" w:rsidP="00936673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891591" w:rsidRPr="00FB1A70" w:rsidRDefault="00891591" w:rsidP="00FD7A04">
            <w:pPr>
              <w:snapToGrid w:val="0"/>
              <w:rPr>
                <w:sz w:val="24"/>
                <w:szCs w:val="24"/>
              </w:rPr>
            </w:pPr>
          </w:p>
        </w:tc>
      </w:tr>
      <w:tr w:rsidR="002E65A0" w:rsidRPr="00FB1A70" w:rsidTr="00FD7A04">
        <w:trPr>
          <w:trHeight w:val="556"/>
        </w:trPr>
        <w:tc>
          <w:tcPr>
            <w:tcW w:w="828" w:type="dxa"/>
            <w:vMerge/>
          </w:tcPr>
          <w:p w:rsidR="002E65A0" w:rsidRPr="00FB1A70" w:rsidRDefault="002E65A0" w:rsidP="00FD7A0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E65A0" w:rsidRPr="00FB1A70" w:rsidRDefault="00C004FD" w:rsidP="00FD7A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</w:t>
            </w:r>
            <w:r w:rsidR="002E65A0" w:rsidRPr="00FB1A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936673" w:rsidRPr="00FB1A70" w:rsidRDefault="002E65A0" w:rsidP="0093667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Издание </w:t>
            </w:r>
          </w:p>
          <w:p w:rsidR="002E65A0" w:rsidRPr="00FB1A70" w:rsidRDefault="002E65A0" w:rsidP="00936673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печатной продукции согласно перспективному плану</w:t>
            </w:r>
          </w:p>
          <w:p w:rsidR="00FB1A70" w:rsidRPr="00FB1A70" w:rsidRDefault="00FB1A70" w:rsidP="0093667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2E65A0" w:rsidRPr="00FB1A70" w:rsidRDefault="002E65A0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</w:tbl>
    <w:tbl>
      <w:tblPr>
        <w:tblpPr w:leftFromText="180" w:rightFromText="180" w:vertAnchor="text" w:horzAnchor="margin" w:tblpX="141" w:tblpY="94"/>
        <w:tblW w:w="14010" w:type="dxa"/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5528"/>
        <w:gridCol w:w="2410"/>
        <w:gridCol w:w="2011"/>
        <w:gridCol w:w="2393"/>
      </w:tblGrid>
      <w:tr w:rsidR="00FD7A04" w:rsidRPr="00FB1A70" w:rsidTr="00FD7A04">
        <w:trPr>
          <w:gridAfter w:val="2"/>
          <w:wAfter w:w="4404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</w:tcPr>
          <w:p w:rsidR="00FD7A04" w:rsidRPr="00FB1A70" w:rsidRDefault="00FD7A04" w:rsidP="00A84950">
            <w:pPr>
              <w:snapToGrid w:val="0"/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04" w:rsidRPr="00FB1A70" w:rsidRDefault="00FD7A04" w:rsidP="00625A88">
            <w:pPr>
              <w:snapToGrid w:val="0"/>
              <w:jc w:val="center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№ п\</w:t>
            </w:r>
            <w:proofErr w:type="gramStart"/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04" w:rsidRPr="00FB1A70" w:rsidRDefault="00FD7A04" w:rsidP="00625A88">
            <w:pPr>
              <w:snapToGrid w:val="0"/>
              <w:jc w:val="center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04" w:rsidRPr="00FB1A70" w:rsidRDefault="00FD7A04" w:rsidP="00625A88">
            <w:pPr>
              <w:snapToGrid w:val="0"/>
              <w:jc w:val="center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ответственный</w:t>
            </w:r>
          </w:p>
        </w:tc>
      </w:tr>
      <w:tr w:rsidR="00FD7A04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</w:tcPr>
          <w:p w:rsidR="00FD7A04" w:rsidRPr="00FB1A70" w:rsidRDefault="00FD7A04" w:rsidP="00FD7A04">
            <w:pPr>
              <w:snapToGrid w:val="0"/>
              <w:ind w:left="113" w:right="113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04" w:rsidRPr="00FB1A70" w:rsidRDefault="00FD7A04" w:rsidP="00625A88">
            <w:pPr>
              <w:snapToGrid w:val="0"/>
              <w:jc w:val="center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FD7A04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7A04" w:rsidRPr="00FB1A70" w:rsidRDefault="00FD7A04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04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FD7A04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FD7A04" w:rsidRPr="00FB1A70" w:rsidRDefault="00FD7A04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ресурсных  центров, </w:t>
            </w:r>
            <w:proofErr w:type="spellStart"/>
            <w:r w:rsidRPr="00FB1A70">
              <w:rPr>
                <w:sz w:val="24"/>
                <w:szCs w:val="24"/>
              </w:rPr>
              <w:t>стажировочных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площадок, творческих, проблемных  групп</w:t>
            </w:r>
          </w:p>
          <w:p w:rsidR="00FB1A70" w:rsidRPr="00FB1A70" w:rsidRDefault="00FB1A70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A84950" w:rsidP="00A84950">
            <w:pPr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rFonts w:cs="Times New Roman"/>
                <w:b/>
                <w:sz w:val="24"/>
                <w:szCs w:val="24"/>
              </w:rPr>
              <w:t xml:space="preserve"> к</w:t>
            </w:r>
            <w:r w:rsidR="00891591" w:rsidRPr="00FB1A70">
              <w:rPr>
                <w:rFonts w:cs="Times New Roman"/>
                <w:b/>
                <w:sz w:val="24"/>
                <w:szCs w:val="24"/>
              </w:rPr>
              <w:t xml:space="preserve">ейс </w:t>
            </w:r>
          </w:p>
          <w:p w:rsidR="00891591" w:rsidRPr="00FB1A70" w:rsidRDefault="00891591" w:rsidP="00A8495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«Моделирование музейных уроков в начальных классах»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Орлянская</w:t>
            </w:r>
            <w:proofErr w:type="spellEnd"/>
            <w:r w:rsidRPr="00FB1A70">
              <w:rPr>
                <w:sz w:val="24"/>
                <w:szCs w:val="24"/>
              </w:rPr>
              <w:t xml:space="preserve"> Е.А.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1A70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b/>
                <w:sz w:val="24"/>
                <w:szCs w:val="24"/>
              </w:rPr>
              <w:t xml:space="preserve"> модуль </w:t>
            </w:r>
          </w:p>
          <w:p w:rsidR="00891591" w:rsidRPr="00FB1A70" w:rsidRDefault="00891591" w:rsidP="00A84950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«Формирование  естественнонаучной грамотности»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Ульзутуева</w:t>
            </w:r>
            <w:proofErr w:type="spellEnd"/>
            <w:r w:rsidRPr="00FB1A70">
              <w:rPr>
                <w:sz w:val="24"/>
                <w:szCs w:val="24"/>
              </w:rPr>
              <w:t xml:space="preserve"> Л.Н.</w:t>
            </w:r>
          </w:p>
        </w:tc>
      </w:tr>
      <w:tr w:rsidR="00891591" w:rsidRPr="00FB1A70" w:rsidTr="00FD7A04">
        <w:trPr>
          <w:gridAfter w:val="2"/>
          <w:wAfter w:w="4404" w:type="dxa"/>
          <w:trHeight w:val="37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Методический семинар </w:t>
            </w:r>
          </w:p>
          <w:p w:rsidR="00891591" w:rsidRPr="00FB1A70" w:rsidRDefault="00891591" w:rsidP="00A8495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для учителей начальной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891591" w:rsidRPr="00FB1A70" w:rsidTr="00FD7A04">
        <w:trPr>
          <w:gridAfter w:val="2"/>
          <w:wAfter w:w="4404" w:type="dxa"/>
          <w:trHeight w:val="37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Предметный кейс</w:t>
            </w:r>
          </w:p>
          <w:p w:rsidR="00891591" w:rsidRPr="00FB1A70" w:rsidRDefault="00891591" w:rsidP="00A84950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«Методика преподавания математики в профильной старшей школе»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670BD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Иванова Л.В.</w:t>
            </w:r>
          </w:p>
        </w:tc>
      </w:tr>
      <w:tr w:rsidR="00891591" w:rsidRPr="00FB1A70" w:rsidTr="00FD7A04">
        <w:trPr>
          <w:gridAfter w:val="2"/>
          <w:wAfter w:w="4404" w:type="dxa"/>
          <w:trHeight w:val="37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Модуль </w:t>
            </w:r>
          </w:p>
          <w:p w:rsidR="00891591" w:rsidRPr="00FB1A70" w:rsidRDefault="00891591" w:rsidP="00A84950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для учителей предметников «Формирование </w:t>
            </w:r>
            <w:proofErr w:type="gramStart"/>
            <w:r w:rsidRPr="00FB1A70">
              <w:rPr>
                <w:sz w:val="24"/>
                <w:szCs w:val="24"/>
              </w:rPr>
              <w:t>ИКТ-компетентности</w:t>
            </w:r>
            <w:proofErr w:type="gramEnd"/>
            <w:r w:rsidRPr="00FB1A70">
              <w:rPr>
                <w:sz w:val="24"/>
                <w:szCs w:val="24"/>
              </w:rPr>
              <w:t xml:space="preserve"> педагогов»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ИКТ отдела</w:t>
            </w:r>
          </w:p>
        </w:tc>
      </w:tr>
      <w:tr w:rsidR="00891591" w:rsidRPr="00FB1A70" w:rsidTr="00FD7A04">
        <w:trPr>
          <w:gridAfter w:val="2"/>
          <w:wAfter w:w="4404" w:type="dxa"/>
          <w:trHeight w:val="37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Предметный модуль </w:t>
            </w:r>
          </w:p>
          <w:p w:rsidR="00891591" w:rsidRPr="00FB1A70" w:rsidRDefault="00891591" w:rsidP="00A84950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для учителей информатики «Методика преподавания информатики в 5-6 классах»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Капанина</w:t>
            </w:r>
            <w:proofErr w:type="spellEnd"/>
            <w:r w:rsidRPr="00FB1A70">
              <w:rPr>
                <w:sz w:val="24"/>
                <w:szCs w:val="24"/>
              </w:rPr>
              <w:t xml:space="preserve"> Е.Е.</w:t>
            </w:r>
          </w:p>
        </w:tc>
      </w:tr>
      <w:tr w:rsidR="0011030F" w:rsidRPr="00FB1A70" w:rsidTr="00FD7A04">
        <w:trPr>
          <w:gridAfter w:val="2"/>
          <w:wAfter w:w="4404" w:type="dxa"/>
          <w:trHeight w:val="37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FB1A70" w:rsidRDefault="00C004FD" w:rsidP="0011030F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Default="0011030F" w:rsidP="0011030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Предметный модуль</w:t>
            </w:r>
          </w:p>
          <w:p w:rsidR="0011030F" w:rsidRPr="0011030F" w:rsidRDefault="0011030F" w:rsidP="0011030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>«</w:t>
            </w:r>
            <w:r w:rsidRPr="0011030F">
              <w:rPr>
                <w:rFonts w:cstheme="minorHAnsi"/>
                <w:sz w:val="24"/>
                <w:szCs w:val="24"/>
              </w:rPr>
              <w:t>Моделирование уроков русского языка в полиэтнических классах</w:t>
            </w:r>
            <w:r w:rsidRPr="0011030F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Лопинцева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91591" w:rsidRPr="00FB1A70" w:rsidTr="00FD7A04">
        <w:trPr>
          <w:gridAfter w:val="2"/>
          <w:wAfter w:w="4404" w:type="dxa"/>
          <w:trHeight w:val="37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891591" w:rsidRPr="00FB1A70" w:rsidRDefault="00891591" w:rsidP="00A84950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МО библиотекарей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ИКТ отдела</w:t>
            </w:r>
          </w:p>
        </w:tc>
      </w:tr>
      <w:tr w:rsidR="00891591" w:rsidRPr="00FB1A70" w:rsidTr="00FD7A04">
        <w:trPr>
          <w:gridAfter w:val="2"/>
          <w:wAfter w:w="4404" w:type="dxa"/>
          <w:trHeight w:val="37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891591" w:rsidP="00A84950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Методический аудит</w:t>
            </w:r>
            <w:r w:rsidRPr="00FB1A70">
              <w:rPr>
                <w:sz w:val="24"/>
                <w:szCs w:val="24"/>
              </w:rPr>
              <w:t xml:space="preserve"> по заявке:</w:t>
            </w:r>
          </w:p>
          <w:p w:rsidR="00891591" w:rsidRPr="00FB1A70" w:rsidRDefault="00891591" w:rsidP="00A8495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«Организация психологической службы в ОУ»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A84950">
            <w:pPr>
              <w:spacing w:after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  <w:p w:rsidR="00891591" w:rsidRPr="00FB1A70" w:rsidRDefault="00891591" w:rsidP="00A84950">
            <w:pPr>
              <w:spacing w:after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Петрова Е.Б.</w:t>
            </w:r>
          </w:p>
          <w:p w:rsidR="00891591" w:rsidRPr="00FB1A70" w:rsidRDefault="00891591" w:rsidP="00A84950">
            <w:pPr>
              <w:snapToGrid w:val="0"/>
              <w:spacing w:after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МО </w:t>
            </w:r>
          </w:p>
          <w:p w:rsidR="00891591" w:rsidRDefault="00891591" w:rsidP="00A84950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педагогов-психологов</w:t>
            </w:r>
          </w:p>
          <w:p w:rsidR="00FB1A70" w:rsidRPr="00FB1A70" w:rsidRDefault="00FB1A70" w:rsidP="00A8495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pacing w:after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 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Кейс №2</w:t>
            </w:r>
            <w:r w:rsidR="00CE0129" w:rsidRPr="00FB1A70">
              <w:rPr>
                <w:b/>
                <w:sz w:val="24"/>
                <w:szCs w:val="24"/>
              </w:rPr>
              <w:t xml:space="preserve"> для педагогов ДОУ</w:t>
            </w:r>
            <w:r w:rsidRPr="00FB1A70">
              <w:rPr>
                <w:b/>
                <w:sz w:val="24"/>
                <w:szCs w:val="24"/>
              </w:rPr>
              <w:t>:</w:t>
            </w:r>
            <w:r w:rsidR="00CE0129" w:rsidRPr="00FB1A70">
              <w:rPr>
                <w:b/>
                <w:sz w:val="24"/>
                <w:szCs w:val="24"/>
              </w:rPr>
              <w:t xml:space="preserve"> </w:t>
            </w:r>
          </w:p>
          <w:p w:rsidR="00891591" w:rsidRPr="00FB1A70" w:rsidRDefault="00891591" w:rsidP="00A84950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«Особенности детей с ОВЗ дошкольного возраста»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C004FD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Организация и проведени</w:t>
            </w:r>
            <w:r w:rsidR="00A84950" w:rsidRPr="00FB1A70">
              <w:rPr>
                <w:b/>
                <w:sz w:val="24"/>
                <w:szCs w:val="24"/>
              </w:rPr>
              <w:t>е</w:t>
            </w:r>
          </w:p>
          <w:p w:rsidR="00891591" w:rsidRPr="00FB1A70" w:rsidRDefault="00891591" w:rsidP="00A84950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конкурса «Минута славы» для молодых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Палкина Т.В.</w:t>
            </w:r>
          </w:p>
        </w:tc>
      </w:tr>
      <w:tr w:rsidR="00891591" w:rsidRPr="00FB1A70" w:rsidTr="00FB1A70">
        <w:trPr>
          <w:trHeight w:val="32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2011" w:type="dxa"/>
          </w:tcPr>
          <w:p w:rsidR="00891591" w:rsidRPr="00FB1A70" w:rsidRDefault="00891591" w:rsidP="008915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A70">
              <w:rPr>
                <w:rFonts w:ascii="Times New Roman" w:hAnsi="Times New Roman"/>
                <w:sz w:val="24"/>
                <w:szCs w:val="24"/>
              </w:rPr>
              <w:t>щадка</w:t>
            </w:r>
            <w:proofErr w:type="spellEnd"/>
          </w:p>
        </w:tc>
        <w:tc>
          <w:tcPr>
            <w:tcW w:w="2393" w:type="dxa"/>
          </w:tcPr>
          <w:p w:rsidR="00891591" w:rsidRPr="00FB1A70" w:rsidRDefault="00891591" w:rsidP="008915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0">
              <w:rPr>
                <w:rFonts w:ascii="Times New Roman" w:hAnsi="Times New Roman"/>
                <w:sz w:val="24"/>
                <w:szCs w:val="24"/>
              </w:rPr>
              <w:t>МБОУ «НОШ №39»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Промежуточная диагностика 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результативности работы ОМО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pStyle w:val="a4"/>
              <w:rPr>
                <w:rFonts w:asciiTheme="minorHAnsi" w:hAnsiTheme="minorHAnsi" w:cstheme="minorHAnsi"/>
              </w:rPr>
            </w:pPr>
            <w:proofErr w:type="spellStart"/>
            <w:r w:rsidRPr="00FB1A70">
              <w:rPr>
                <w:rFonts w:asciiTheme="minorHAnsi" w:hAnsiTheme="minorHAnsi" w:cstheme="minorHAnsi"/>
              </w:rPr>
              <w:t>Лопинцева</w:t>
            </w:r>
            <w:proofErr w:type="spellEnd"/>
            <w:r w:rsidRPr="00FB1A70">
              <w:rPr>
                <w:rFonts w:asciiTheme="minorHAnsi" w:hAnsiTheme="minorHAnsi" w:cstheme="minorHAnsi"/>
              </w:rPr>
              <w:t xml:space="preserve"> Л.А.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Промежуточная диагностика 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результативности работы отдела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pStyle w:val="a4"/>
              <w:rPr>
                <w:rFonts w:asciiTheme="minorHAnsi" w:hAnsiTheme="minorHAnsi" w:cstheme="minorHAnsi"/>
              </w:rPr>
            </w:pPr>
            <w:proofErr w:type="spellStart"/>
            <w:r w:rsidRPr="00FB1A70">
              <w:rPr>
                <w:rFonts w:asciiTheme="minorHAnsi" w:hAnsiTheme="minorHAnsi" w:cstheme="minorHAnsi"/>
              </w:rPr>
              <w:t>Капанина</w:t>
            </w:r>
            <w:proofErr w:type="spellEnd"/>
            <w:r w:rsidRPr="00FB1A70">
              <w:rPr>
                <w:rFonts w:asciiTheme="minorHAnsi" w:hAnsiTheme="minorHAnsi" w:cstheme="minorHAnsi"/>
              </w:rPr>
              <w:t xml:space="preserve"> Е.Е.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Промежуточная диагностика 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результативности работы отдела ППМС сопровождения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pStyle w:val="a4"/>
              <w:rPr>
                <w:rFonts w:asciiTheme="minorHAnsi" w:hAnsiTheme="minorHAnsi" w:cstheme="minorHAnsi"/>
              </w:rPr>
            </w:pPr>
            <w:proofErr w:type="spellStart"/>
            <w:r w:rsidRPr="00FB1A70">
              <w:rPr>
                <w:rFonts w:asciiTheme="minorHAnsi" w:hAnsiTheme="minorHAnsi" w:cstheme="minorHAnsi"/>
              </w:rPr>
              <w:t>Рахманина</w:t>
            </w:r>
            <w:proofErr w:type="spellEnd"/>
            <w:r w:rsidRPr="00FB1A70">
              <w:rPr>
                <w:rFonts w:asciiTheme="minorHAnsi" w:hAnsiTheme="minorHAnsi" w:cstheme="minorHAnsi"/>
              </w:rPr>
              <w:t xml:space="preserve"> В.М.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Промежуточная диагностика 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результативности работы издательского отдела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pStyle w:val="a4"/>
              <w:rPr>
                <w:rFonts w:asciiTheme="minorHAnsi" w:hAnsiTheme="minorHAnsi" w:cstheme="minorHAnsi"/>
              </w:rPr>
            </w:pPr>
            <w:proofErr w:type="spellStart"/>
            <w:r w:rsidRPr="00FB1A70">
              <w:rPr>
                <w:rFonts w:asciiTheme="minorHAnsi" w:hAnsiTheme="minorHAnsi" w:cstheme="minorHAnsi"/>
              </w:rPr>
              <w:t>Щелканова</w:t>
            </w:r>
            <w:proofErr w:type="spellEnd"/>
            <w:r w:rsidRPr="00FB1A70">
              <w:rPr>
                <w:rFonts w:asciiTheme="minorHAnsi" w:hAnsiTheme="minorHAnsi" w:cstheme="minorHAnsi"/>
              </w:rPr>
              <w:t xml:space="preserve"> Е.Б.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Анализ  </w:t>
            </w:r>
          </w:p>
          <w:p w:rsidR="00891591" w:rsidRPr="00FB1A70" w:rsidRDefault="00CE0129" w:rsidP="00A8495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диагностики УУД учащихся 2-х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CE0129" w:rsidP="00891591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1A70">
              <w:rPr>
                <w:rFonts w:cstheme="minorHAnsi"/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rFonts w:cstheme="minorHAnsi"/>
                <w:sz w:val="24"/>
                <w:szCs w:val="24"/>
              </w:rPr>
              <w:t xml:space="preserve"> В.М.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с сайтом, техническое сопровождение </w:t>
            </w:r>
            <w:proofErr w:type="gramStart"/>
            <w:r w:rsidRPr="00FB1A70">
              <w:rPr>
                <w:sz w:val="24"/>
                <w:szCs w:val="24"/>
              </w:rPr>
              <w:t>ПО</w:t>
            </w:r>
            <w:proofErr w:type="gramEnd"/>
            <w:r w:rsidRPr="00FB1A70">
              <w:rPr>
                <w:sz w:val="24"/>
                <w:szCs w:val="24"/>
              </w:rPr>
              <w:t>, работа с корпоративным электронным ящиком gnmc.chita@zabedu.ru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1A70">
              <w:rPr>
                <w:rFonts w:cstheme="minorHAns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cstheme="minorHAnsi"/>
                <w:sz w:val="24"/>
                <w:szCs w:val="24"/>
              </w:rPr>
              <w:t xml:space="preserve"> Е.Б.</w:t>
            </w:r>
          </w:p>
        </w:tc>
      </w:tr>
      <w:tr w:rsidR="00891591" w:rsidRPr="00FB1A70" w:rsidTr="00A84950">
        <w:trPr>
          <w:gridAfter w:val="2"/>
          <w:wAfter w:w="4404" w:type="dxa"/>
          <w:trHeight w:val="563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Сопровождение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мероприятий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1A70">
              <w:rPr>
                <w:rFonts w:cstheme="minorHAns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cstheme="minorHAnsi"/>
                <w:sz w:val="24"/>
                <w:szCs w:val="24"/>
              </w:rPr>
              <w:t xml:space="preserve"> Е.Б.</w:t>
            </w:r>
          </w:p>
        </w:tc>
      </w:tr>
      <w:tr w:rsidR="00A84950" w:rsidRPr="00FB1A70" w:rsidTr="00A84950">
        <w:trPr>
          <w:gridAfter w:val="2"/>
          <w:wAfter w:w="4404" w:type="dxa"/>
          <w:trHeight w:val="557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4950" w:rsidRPr="00FB1A70" w:rsidRDefault="00A84950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A84950" w:rsidRPr="00FB1A70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A84950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НОКО</w:t>
            </w:r>
          </w:p>
          <w:p w:rsidR="00A84950" w:rsidRPr="00FB1A70" w:rsidRDefault="00A84950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по плану общественного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50" w:rsidRPr="00FB1A70" w:rsidRDefault="00A84950" w:rsidP="00891591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1A70">
              <w:rPr>
                <w:rFonts w:cstheme="minorHAnsi"/>
                <w:sz w:val="24"/>
                <w:szCs w:val="24"/>
              </w:rPr>
              <w:t>Выборова</w:t>
            </w:r>
            <w:proofErr w:type="spellEnd"/>
            <w:r w:rsidRPr="00FB1A70">
              <w:rPr>
                <w:rFonts w:cstheme="minorHAnsi"/>
                <w:sz w:val="24"/>
                <w:szCs w:val="24"/>
              </w:rPr>
              <w:t xml:space="preserve"> О.А.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Подведение итогов 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заочных конкурсов в рамках НПК по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11030F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030F" w:rsidRPr="00FB1A70" w:rsidRDefault="0011030F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11030F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11030F" w:rsidRDefault="0011030F" w:rsidP="0011030F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>Методическое сопровождение</w:t>
            </w:r>
          </w:p>
          <w:p w:rsidR="0011030F" w:rsidRPr="0011030F" w:rsidRDefault="0011030F" w:rsidP="0011030F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sz w:val="24"/>
                <w:szCs w:val="24"/>
              </w:rPr>
              <w:t xml:space="preserve"> творческой группы учителей СОШ № 49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обучение)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Л.В.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891591" w:rsidRPr="00FB1A70" w:rsidTr="00FD7A04">
        <w:trPr>
          <w:gridAfter w:val="2"/>
          <w:wAfter w:w="4404" w:type="dxa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 xml:space="preserve">Заседание 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редакционного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Л.А.</w:t>
            </w:r>
          </w:p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 Е.Б.</w:t>
            </w:r>
          </w:p>
        </w:tc>
      </w:tr>
      <w:tr w:rsidR="00891591" w:rsidRPr="00FB1A70" w:rsidTr="00FD7A04">
        <w:trPr>
          <w:gridAfter w:val="2"/>
          <w:wAfter w:w="4404" w:type="dxa"/>
          <w:trHeight w:val="564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Подготовка 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к изданию журнала № 1(</w:t>
            </w:r>
            <w:r w:rsidR="00CE0129" w:rsidRPr="00FB1A70">
              <w:rPr>
                <w:rFonts w:cs="Times New Roman"/>
                <w:sz w:val="24"/>
                <w:szCs w:val="24"/>
              </w:rPr>
              <w:t>41</w:t>
            </w:r>
            <w:r w:rsidRPr="00FB1A70">
              <w:rPr>
                <w:rFonts w:cs="Times New Roman"/>
                <w:sz w:val="24"/>
                <w:szCs w:val="24"/>
              </w:rPr>
              <w:t>) приложений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Е.Б.</w:t>
            </w:r>
          </w:p>
        </w:tc>
      </w:tr>
      <w:tr w:rsidR="00891591" w:rsidRPr="00FB1A70" w:rsidTr="00FD7A04">
        <w:trPr>
          <w:gridAfter w:val="2"/>
          <w:wAfter w:w="4404" w:type="dxa"/>
          <w:trHeight w:val="564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Издание 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печатной продукции согласно перспективному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891591" w:rsidRPr="00FB1A70" w:rsidTr="00FD7A04">
        <w:trPr>
          <w:gridAfter w:val="2"/>
          <w:wAfter w:w="4404" w:type="dxa"/>
          <w:trHeight w:val="564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91" w:rsidRPr="00FB1A70" w:rsidRDefault="00C004FD" w:rsidP="00891591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1591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891591" w:rsidP="00A8495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>Выпуск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 печатной продукции к «Минуте славы» для молодых педагогов</w:t>
            </w:r>
          </w:p>
          <w:p w:rsidR="00891591" w:rsidRPr="00FB1A70" w:rsidRDefault="00891591" w:rsidP="00A84950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91" w:rsidRPr="00FB1A70" w:rsidRDefault="00891591" w:rsidP="0089159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</w:tbl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529"/>
        <w:gridCol w:w="2409"/>
      </w:tblGrid>
      <w:tr w:rsidR="00FD7A04" w:rsidRPr="00FB1A70" w:rsidTr="00FB1A70">
        <w:trPr>
          <w:trHeight w:val="6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"/>
          </w:tcPr>
          <w:p w:rsidR="00FD7A04" w:rsidRPr="00FB1A70" w:rsidRDefault="00FD7A04" w:rsidP="00A84950">
            <w:pPr>
              <w:snapToGrid w:val="0"/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04" w:rsidRPr="00FB1A70" w:rsidRDefault="00FD7A04" w:rsidP="00625A88">
            <w:pPr>
              <w:snapToGrid w:val="0"/>
              <w:jc w:val="center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№ п\</w:t>
            </w:r>
            <w:proofErr w:type="gramStart"/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04" w:rsidRPr="00FB1A70" w:rsidRDefault="00FD7A04" w:rsidP="00625A88">
            <w:pPr>
              <w:snapToGrid w:val="0"/>
              <w:jc w:val="center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04" w:rsidRPr="00FB1A70" w:rsidRDefault="00FD7A04" w:rsidP="00625A88">
            <w:pPr>
              <w:snapToGrid w:val="0"/>
              <w:jc w:val="center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ответственный</w:t>
            </w:r>
          </w:p>
        </w:tc>
      </w:tr>
      <w:tr w:rsidR="00FD7A04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</w:tcPr>
          <w:p w:rsidR="00FD7A04" w:rsidRPr="00FB1A70" w:rsidRDefault="00FD7A04" w:rsidP="00FD7A04">
            <w:pPr>
              <w:snapToGrid w:val="0"/>
              <w:ind w:left="113" w:right="11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04" w:rsidRPr="00FB1A70" w:rsidRDefault="00FD7A04" w:rsidP="00625A88">
            <w:pPr>
              <w:snapToGrid w:val="0"/>
              <w:jc w:val="center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FD7A04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7A04" w:rsidRPr="00FB1A70" w:rsidRDefault="00FD7A04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04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50" w:rsidRPr="00FB1A70" w:rsidRDefault="00FD7A04" w:rsidP="008B75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Работа</w:t>
            </w:r>
          </w:p>
          <w:p w:rsidR="00FD7A04" w:rsidRPr="00FB1A70" w:rsidRDefault="00FD7A04" w:rsidP="008B75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ресурсных  центров, творческих, проблемных  групп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CE0129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CE0129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8B7598" w:rsidP="008B7598">
            <w:pPr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rFonts w:cs="Times New Roman"/>
                <w:b/>
                <w:sz w:val="24"/>
                <w:szCs w:val="24"/>
              </w:rPr>
              <w:t xml:space="preserve"> к</w:t>
            </w:r>
            <w:r w:rsidR="00CE0129" w:rsidRPr="00FB1A70">
              <w:rPr>
                <w:rFonts w:cs="Times New Roman"/>
                <w:b/>
                <w:sz w:val="24"/>
                <w:szCs w:val="24"/>
              </w:rPr>
              <w:t xml:space="preserve">ейс </w:t>
            </w:r>
          </w:p>
          <w:p w:rsidR="00CE0129" w:rsidRPr="00FB1A70" w:rsidRDefault="00CE0129" w:rsidP="008B7598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«Моделирование музейных уроков в начальных классах»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CE0129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Орлянская</w:t>
            </w:r>
            <w:proofErr w:type="spellEnd"/>
            <w:r w:rsidRPr="00FB1A70">
              <w:rPr>
                <w:sz w:val="24"/>
                <w:szCs w:val="24"/>
              </w:rPr>
              <w:t xml:space="preserve"> Е.А.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CE0129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CE0129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1A70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b/>
                <w:sz w:val="24"/>
                <w:szCs w:val="24"/>
              </w:rPr>
              <w:t xml:space="preserve"> модуль</w:t>
            </w:r>
          </w:p>
          <w:p w:rsidR="00CE0129" w:rsidRPr="00FB1A70" w:rsidRDefault="00CE0129" w:rsidP="008B7598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«Формирование  естественнонаучной грамотности»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CE0129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Ульзутуева</w:t>
            </w:r>
            <w:proofErr w:type="spellEnd"/>
            <w:r w:rsidRPr="00FB1A70">
              <w:rPr>
                <w:sz w:val="24"/>
                <w:szCs w:val="24"/>
              </w:rPr>
              <w:t xml:space="preserve"> Л.Н.</w:t>
            </w:r>
          </w:p>
        </w:tc>
      </w:tr>
      <w:tr w:rsidR="00CE0129" w:rsidRPr="00FB1A70" w:rsidTr="00FD7A04">
        <w:trPr>
          <w:trHeight w:val="37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CE0129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CE0129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Методический семинар </w:t>
            </w:r>
          </w:p>
          <w:p w:rsidR="00CE0129" w:rsidRPr="00FB1A70" w:rsidRDefault="00CE0129" w:rsidP="008B7598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для учителей начальной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CE0129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CE0129" w:rsidRPr="00FB1A70" w:rsidTr="00FD7A04">
        <w:trPr>
          <w:trHeight w:val="37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CE0129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CE0129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Предметный кейс </w:t>
            </w:r>
          </w:p>
          <w:p w:rsidR="00CE0129" w:rsidRPr="00FB1A70" w:rsidRDefault="00CE0129" w:rsidP="008B7598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«Методика преподавания математики в профильной старшей школе»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CE0129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Иванова Л.В.</w:t>
            </w:r>
          </w:p>
        </w:tc>
      </w:tr>
      <w:tr w:rsidR="00FD7A04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7A04" w:rsidRPr="00FB1A70" w:rsidRDefault="00FD7A04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04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D7A04" w:rsidRPr="00FB1A70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FD7A04" w:rsidP="008B75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</w:t>
            </w:r>
          </w:p>
          <w:p w:rsidR="00FD7A04" w:rsidRPr="00FB1A70" w:rsidRDefault="00FD7A04" w:rsidP="008B7598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педагогов-психологов ОУ (по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04" w:rsidRPr="00FB1A70" w:rsidRDefault="00FD7A04" w:rsidP="00FD7A04">
            <w:pPr>
              <w:spacing w:after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B7598" w:rsidRPr="00FB1A70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  <w:proofErr w:type="spellStart"/>
            <w:r w:rsidRPr="00FB1A70">
              <w:rPr>
                <w:b/>
                <w:sz w:val="24"/>
                <w:szCs w:val="24"/>
              </w:rPr>
              <w:t>стажировочной</w:t>
            </w:r>
            <w:proofErr w:type="spellEnd"/>
            <w:r w:rsidRPr="00FB1A70">
              <w:rPr>
                <w:b/>
                <w:sz w:val="24"/>
                <w:szCs w:val="24"/>
              </w:rPr>
              <w:t xml:space="preserve"> площадки </w:t>
            </w:r>
          </w:p>
          <w:p w:rsidR="00CE0129" w:rsidRPr="00FB1A70" w:rsidRDefault="00CE0129" w:rsidP="008B7598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«Профилактика </w:t>
            </w:r>
            <w:proofErr w:type="spellStart"/>
            <w:r w:rsidRPr="00FB1A70">
              <w:rPr>
                <w:sz w:val="24"/>
                <w:szCs w:val="24"/>
              </w:rPr>
              <w:t>девиантного</w:t>
            </w:r>
            <w:proofErr w:type="spellEnd"/>
            <w:r w:rsidRPr="00FB1A70">
              <w:rPr>
                <w:sz w:val="24"/>
                <w:szCs w:val="24"/>
              </w:rPr>
              <w:t xml:space="preserve"> поведения» (на базе МБОУ «СОШ №1»)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670BD3">
            <w:pPr>
              <w:spacing w:after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  <w:p w:rsidR="00CE0129" w:rsidRPr="00FB1A70" w:rsidRDefault="00CE0129" w:rsidP="00670BD3">
            <w:pPr>
              <w:spacing w:after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Павлова Т.И.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CE0129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CE0129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Кейс №2 для педагогов ДОУ: </w:t>
            </w:r>
          </w:p>
          <w:p w:rsidR="00CE0129" w:rsidRPr="00FB1A70" w:rsidRDefault="00CE0129" w:rsidP="008B7598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>«Особенности детей с ОВЗ дошкольного возраста»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CE0129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>Ганичева Г.В.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Подготовка </w:t>
            </w:r>
          </w:p>
          <w:p w:rsidR="00CE0129" w:rsidRPr="00FB1A70" w:rsidRDefault="00CE0129" w:rsidP="008B7598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к НПК «Итоги реализации ФГОС»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pacing w:after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CE0129" w:rsidRPr="00FB1A70" w:rsidRDefault="00CE0129" w:rsidP="008B7598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МО библиотекарей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8B7598" w:rsidP="00FD7A04">
            <w:pPr>
              <w:spacing w:after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Чернятина В.А.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7329FD" w:rsidP="008B7598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</w:t>
            </w:r>
            <w:r w:rsidR="00CE0129" w:rsidRPr="00FB1A70">
              <w:rPr>
                <w:b/>
                <w:sz w:val="24"/>
                <w:szCs w:val="24"/>
              </w:rPr>
              <w:t>одуль</w:t>
            </w:r>
            <w:r w:rsidRPr="00FB1A70">
              <w:rPr>
                <w:b/>
                <w:sz w:val="24"/>
                <w:szCs w:val="24"/>
              </w:rPr>
              <w:t xml:space="preserve"> для учителей-предметников</w:t>
            </w:r>
            <w:r w:rsidR="00CE0129" w:rsidRPr="00FB1A70">
              <w:rPr>
                <w:sz w:val="24"/>
                <w:szCs w:val="24"/>
              </w:rPr>
              <w:t xml:space="preserve"> «Формирование </w:t>
            </w:r>
            <w:proofErr w:type="gramStart"/>
            <w:r w:rsidR="00CE0129" w:rsidRPr="00FB1A70">
              <w:rPr>
                <w:sz w:val="24"/>
                <w:szCs w:val="24"/>
              </w:rPr>
              <w:t>ИКТ-компетентности</w:t>
            </w:r>
            <w:proofErr w:type="gramEnd"/>
            <w:r w:rsidR="00CE0129" w:rsidRPr="00FB1A70">
              <w:rPr>
                <w:sz w:val="24"/>
                <w:szCs w:val="24"/>
              </w:rPr>
              <w:t xml:space="preserve"> педагогов»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pacing w:after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Капанина</w:t>
            </w:r>
            <w:proofErr w:type="spellEnd"/>
            <w:r w:rsidRPr="00FB1A70">
              <w:rPr>
                <w:sz w:val="24"/>
                <w:szCs w:val="24"/>
              </w:rPr>
              <w:t xml:space="preserve"> Е.Е.</w:t>
            </w:r>
          </w:p>
        </w:tc>
      </w:tr>
      <w:tr w:rsidR="0011030F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FB1A70" w:rsidRDefault="00C004FD" w:rsidP="0011030F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Calibri" w:hAnsi="Calibri"/>
                <w:b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Default="0011030F" w:rsidP="0011030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Предметный модуль</w:t>
            </w:r>
          </w:p>
          <w:p w:rsidR="0011030F" w:rsidRPr="0011030F" w:rsidRDefault="0011030F" w:rsidP="0011030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>«</w:t>
            </w:r>
            <w:r w:rsidRPr="0011030F">
              <w:rPr>
                <w:rFonts w:cstheme="minorHAnsi"/>
                <w:sz w:val="24"/>
                <w:szCs w:val="24"/>
              </w:rPr>
              <w:t>Моделирование уроков русского языка в полиэтнических классах</w:t>
            </w:r>
            <w:r w:rsidRPr="0011030F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Лопинцева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C004FD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7329FD" w:rsidP="008B759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B1A70">
              <w:rPr>
                <w:rFonts w:cstheme="minorHAnsi"/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rFonts w:cstheme="minorHAnsi"/>
                <w:b/>
                <w:sz w:val="24"/>
                <w:szCs w:val="24"/>
              </w:rPr>
              <w:t xml:space="preserve"> модуль </w:t>
            </w:r>
          </w:p>
          <w:p w:rsidR="00CE0129" w:rsidRPr="00FB1A70" w:rsidRDefault="007329FD" w:rsidP="008B759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B1A70">
              <w:rPr>
                <w:rFonts w:cstheme="minorHAnsi"/>
                <w:sz w:val="24"/>
                <w:szCs w:val="24"/>
              </w:rPr>
              <w:t>«Создание сайта педагога без навыков программирования»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7329FD" w:rsidP="00FD7A04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</w:t>
            </w:r>
            <w:proofErr w:type="spellEnd"/>
            <w:r w:rsidRPr="00FB1A70">
              <w:rPr>
                <w:sz w:val="24"/>
                <w:szCs w:val="24"/>
              </w:rPr>
              <w:t xml:space="preserve"> А.А.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C004FD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Предметный модуль</w:t>
            </w:r>
          </w:p>
          <w:p w:rsidR="00CE0129" w:rsidRPr="00FB1A70" w:rsidRDefault="00CE0129" w:rsidP="008B7598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для учителей информатики «Методика преподавания информатики</w:t>
            </w:r>
            <w:r w:rsidR="007329FD" w:rsidRPr="00FB1A70">
              <w:rPr>
                <w:sz w:val="24"/>
                <w:szCs w:val="24"/>
              </w:rPr>
              <w:t xml:space="preserve"> в 5-6 классах</w:t>
            </w:r>
            <w:r w:rsidRPr="00FB1A70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Капанина</w:t>
            </w:r>
            <w:proofErr w:type="spellEnd"/>
            <w:r w:rsidRPr="00FB1A70">
              <w:rPr>
                <w:sz w:val="24"/>
                <w:szCs w:val="24"/>
              </w:rPr>
              <w:t xml:space="preserve"> Е.Е.</w:t>
            </w:r>
          </w:p>
        </w:tc>
      </w:tr>
      <w:tr w:rsidR="00CE0129" w:rsidRPr="00FB1A70" w:rsidTr="008B7598">
        <w:trPr>
          <w:trHeight w:val="30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8B7598">
            <w:pPr>
              <w:snapToGrid w:val="0"/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B7598" w:rsidRPr="00FB1A70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Диагностика </w:t>
            </w:r>
          </w:p>
          <w:p w:rsidR="00CE0129" w:rsidRPr="00FB1A70" w:rsidRDefault="00CE0129" w:rsidP="008B75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УУД учащихся 3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7329FD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FD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B7598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7329FD" w:rsidP="008B75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Подведение итогов </w:t>
            </w:r>
          </w:p>
          <w:p w:rsidR="007329FD" w:rsidRPr="00FB1A70" w:rsidRDefault="007329FD" w:rsidP="008B75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конкурса методических служб 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ОМО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Сопровождение </w:t>
            </w:r>
          </w:p>
          <w:p w:rsidR="00CE0129" w:rsidRPr="00FB1A70" w:rsidRDefault="00CE0129" w:rsidP="008B75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мероприятий центра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CE0129" w:rsidRPr="00FB1A70" w:rsidRDefault="00CE0129" w:rsidP="008B75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с сайтом, техническое сопровождение </w:t>
            </w:r>
            <w:proofErr w:type="gramStart"/>
            <w:r w:rsidRPr="00FB1A70">
              <w:rPr>
                <w:sz w:val="24"/>
                <w:szCs w:val="24"/>
              </w:rPr>
              <w:t>ПО</w:t>
            </w:r>
            <w:proofErr w:type="gramEnd"/>
            <w:r w:rsidRPr="00FB1A70">
              <w:rPr>
                <w:sz w:val="24"/>
                <w:szCs w:val="24"/>
              </w:rPr>
              <w:t>, работа с корпоративным электронным ящиком gnmc.chita@zabedu.ru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A84950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B7598" w:rsidRPr="00FB1A70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Экспертный совет. </w:t>
            </w:r>
          </w:p>
          <w:p w:rsidR="00CE0129" w:rsidRPr="00FB1A70" w:rsidRDefault="00CE0129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Подведение итогов заочных конкурсов в рамках НПК по ФГОС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Директор</w:t>
            </w:r>
          </w:p>
          <w:p w:rsidR="00CE0129" w:rsidRPr="00FB1A70" w:rsidRDefault="00CE0129" w:rsidP="00FD7A0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7329FD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FD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B7598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7329FD" w:rsidP="00A84950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Экспертиза </w:t>
            </w:r>
          </w:p>
          <w:p w:rsidR="007329FD" w:rsidRPr="00FB1A70" w:rsidRDefault="007329FD" w:rsidP="00A849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конкурсных материалов в рамках НПК «Личность. Индивидуальность. Развитие»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11030F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030F" w:rsidRPr="00FB1A70" w:rsidRDefault="0011030F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11030F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11030F" w:rsidRDefault="0011030F" w:rsidP="0011030F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 xml:space="preserve">Методическое сопровождение </w:t>
            </w:r>
          </w:p>
          <w:p w:rsidR="0011030F" w:rsidRPr="0011030F" w:rsidRDefault="0011030F" w:rsidP="0011030F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sz w:val="24"/>
                <w:szCs w:val="24"/>
              </w:rPr>
              <w:t>творческой группы учителей СОШ № 49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обучение)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Л.В.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A84950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Издательская деятельность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Заседание</w:t>
            </w:r>
          </w:p>
          <w:p w:rsidR="00CE0129" w:rsidRPr="00FB1A70" w:rsidRDefault="00CE0129" w:rsidP="008B7598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 xml:space="preserve"> редакционного совета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Л.А.</w:t>
            </w:r>
          </w:p>
          <w:p w:rsidR="00CE0129" w:rsidRPr="00FB1A70" w:rsidRDefault="00CE0129" w:rsidP="00FD7A04">
            <w:p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Е.Б.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 xml:space="preserve">Издание </w:t>
            </w:r>
          </w:p>
          <w:p w:rsidR="00CE0129" w:rsidRPr="00FB1A70" w:rsidRDefault="00CE0129" w:rsidP="008B7598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журнала № 1 (</w:t>
            </w:r>
            <w:r w:rsidR="007329FD" w:rsidRPr="00FB1A70">
              <w:rPr>
                <w:rFonts w:ascii="Calibri" w:hAnsi="Calibri"/>
                <w:sz w:val="24"/>
                <w:szCs w:val="24"/>
              </w:rPr>
              <w:t>41</w:t>
            </w:r>
            <w:proofErr w:type="gramStart"/>
            <w:r w:rsidRPr="00FB1A70">
              <w:rPr>
                <w:rFonts w:ascii="Calibri" w:hAnsi="Calibri"/>
                <w:sz w:val="24"/>
                <w:szCs w:val="24"/>
              </w:rPr>
              <w:t xml:space="preserve"> )</w:t>
            </w:r>
            <w:proofErr w:type="gramEnd"/>
            <w:r w:rsidRPr="00FB1A70">
              <w:rPr>
                <w:rFonts w:ascii="Calibri" w:hAnsi="Calibri"/>
                <w:sz w:val="24"/>
                <w:szCs w:val="24"/>
              </w:rPr>
              <w:t>и приложений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Е.Б.</w:t>
            </w:r>
          </w:p>
        </w:tc>
      </w:tr>
      <w:tr w:rsidR="00CE0129" w:rsidRPr="00FB1A70" w:rsidTr="00FD7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CE0129" w:rsidP="008B759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Издание </w:t>
            </w:r>
          </w:p>
          <w:p w:rsidR="00CE0129" w:rsidRPr="00FB1A70" w:rsidRDefault="00CE0129" w:rsidP="008B759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печатной продукции согласно перспективному </w:t>
            </w:r>
            <w:r w:rsidRPr="00FB1A70">
              <w:rPr>
                <w:rFonts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7329FD" w:rsidRPr="00FB1A70" w:rsidTr="00670BD3"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FD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329FD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7329FD" w:rsidP="008B7598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Подготовка </w:t>
            </w:r>
          </w:p>
          <w:p w:rsidR="007329FD" w:rsidRPr="00FB1A70" w:rsidRDefault="007329FD" w:rsidP="008B7598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печатной продукции к НПК по ФГОС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7329FD" w:rsidRPr="00FB1A70" w:rsidTr="001A578A">
        <w:trPr>
          <w:trHeight w:val="98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598" w:rsidRPr="00FB1A70" w:rsidRDefault="007329FD" w:rsidP="008B759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Психологическая рубрика </w:t>
            </w:r>
          </w:p>
          <w:p w:rsidR="007329FD" w:rsidRPr="00FB1A70" w:rsidRDefault="007329FD" w:rsidP="008B7598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в журнале «</w:t>
            </w:r>
            <w:r w:rsidRPr="00FB1A70">
              <w:rPr>
                <w:rFonts w:cs="Times New Roman"/>
                <w:sz w:val="24"/>
                <w:szCs w:val="24"/>
                <w:lang w:val="en-US"/>
              </w:rPr>
              <w:t>GNMC</w:t>
            </w:r>
            <w:r w:rsidRPr="00FB1A70">
              <w:rPr>
                <w:rFonts w:cs="Times New Roman"/>
                <w:sz w:val="24"/>
                <w:szCs w:val="24"/>
              </w:rPr>
              <w:t>.</w:t>
            </w:r>
            <w:r w:rsidRPr="00FB1A70">
              <w:rPr>
                <w:rFonts w:cs="Times New Roman"/>
                <w:sz w:val="24"/>
                <w:szCs w:val="24"/>
                <w:lang w:val="en-US"/>
              </w:rPr>
              <w:t>RU</w:t>
            </w:r>
            <w:r w:rsidRPr="00FB1A7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FD" w:rsidRPr="00FB1A70" w:rsidRDefault="001A578A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ППМС сопровождения</w:t>
            </w:r>
          </w:p>
        </w:tc>
      </w:tr>
      <w:tr w:rsidR="00CE0129" w:rsidRPr="00FB1A70" w:rsidTr="00FD7A04"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tbRl"/>
          </w:tcPr>
          <w:p w:rsidR="00CE0129" w:rsidRPr="00FB1A70" w:rsidRDefault="00CE0129" w:rsidP="001A578A">
            <w:pPr>
              <w:snapToGrid w:val="0"/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jc w:val="center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№ п\</w:t>
            </w:r>
            <w:proofErr w:type="gramStart"/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ответственный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</w:tcPr>
          <w:p w:rsidR="00CE0129" w:rsidRPr="00FB1A70" w:rsidRDefault="00CE0129" w:rsidP="00FD7A04">
            <w:pPr>
              <w:snapToGrid w:val="0"/>
              <w:ind w:left="113" w:right="11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CE0129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8A" w:rsidRPr="00FB1A70" w:rsidRDefault="00CE0129" w:rsidP="001A578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Работа </w:t>
            </w:r>
          </w:p>
          <w:p w:rsidR="00CE0129" w:rsidRPr="00FB1A70" w:rsidRDefault="00CE0129" w:rsidP="001A578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ресурсных  центров, </w:t>
            </w:r>
            <w:proofErr w:type="spellStart"/>
            <w:r w:rsidRPr="00FB1A70">
              <w:rPr>
                <w:sz w:val="24"/>
                <w:szCs w:val="24"/>
              </w:rPr>
              <w:t>стажировочных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площадок, творческих, проблемных  групп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7329FD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FD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329FD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8A" w:rsidRPr="00FB1A70" w:rsidRDefault="00974BF9" w:rsidP="00974BF9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sz w:val="24"/>
                <w:szCs w:val="24"/>
              </w:rPr>
              <w:t>Ме</w:t>
            </w:r>
            <w:r w:rsidR="001A578A" w:rsidRPr="00FB1A70">
              <w:rPr>
                <w:rFonts w:cs="Times New Roman"/>
                <w:sz w:val="24"/>
                <w:szCs w:val="24"/>
              </w:rPr>
              <w:t>тапредмет</w:t>
            </w:r>
            <w:r w:rsidRPr="00FB1A70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FB1A70">
              <w:rPr>
                <w:rFonts w:cs="Times New Roman"/>
                <w:sz w:val="24"/>
                <w:szCs w:val="24"/>
              </w:rPr>
              <w:t xml:space="preserve"> </w:t>
            </w:r>
            <w:r w:rsidR="007329FD" w:rsidRPr="00FB1A70">
              <w:rPr>
                <w:rFonts w:cs="Times New Roman"/>
                <w:sz w:val="24"/>
                <w:szCs w:val="24"/>
              </w:rPr>
              <w:t xml:space="preserve">Кейс </w:t>
            </w:r>
          </w:p>
          <w:p w:rsidR="007329FD" w:rsidRPr="00FB1A70" w:rsidRDefault="007329FD" w:rsidP="00974BF9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«Моделирование музейных уроков в начальных классах»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FD" w:rsidRPr="00FB1A70" w:rsidRDefault="007329FD" w:rsidP="00670BD3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Орлянская</w:t>
            </w:r>
            <w:proofErr w:type="spellEnd"/>
            <w:r w:rsidRPr="00FB1A70">
              <w:rPr>
                <w:sz w:val="24"/>
                <w:szCs w:val="24"/>
              </w:rPr>
              <w:t xml:space="preserve"> Е.А.</w:t>
            </w:r>
          </w:p>
        </w:tc>
      </w:tr>
      <w:tr w:rsidR="007329FD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FD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329FD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329FD" w:rsidP="00974BF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sz w:val="24"/>
                <w:szCs w:val="24"/>
              </w:rPr>
              <w:t xml:space="preserve"> модуль </w:t>
            </w:r>
          </w:p>
          <w:p w:rsidR="007329FD" w:rsidRPr="00FB1A70" w:rsidRDefault="007329FD" w:rsidP="00974BF9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«Формирование  естественнонаучной грамотности»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FD" w:rsidRPr="00FB1A70" w:rsidRDefault="007329FD" w:rsidP="00670BD3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Ульзутуева</w:t>
            </w:r>
            <w:proofErr w:type="spellEnd"/>
            <w:r w:rsidRPr="00FB1A70">
              <w:rPr>
                <w:sz w:val="24"/>
                <w:szCs w:val="24"/>
              </w:rPr>
              <w:t xml:space="preserve"> Л.Н.</w:t>
            </w:r>
          </w:p>
        </w:tc>
      </w:tr>
      <w:tr w:rsidR="007329FD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329FD" w:rsidP="00974BF9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Методический семинар </w:t>
            </w:r>
          </w:p>
          <w:p w:rsidR="007329FD" w:rsidRPr="00FB1A70" w:rsidRDefault="007329FD" w:rsidP="00974BF9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для учителей начальной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FD" w:rsidRPr="00FB1A70" w:rsidRDefault="007329FD" w:rsidP="00670BD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7329FD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FD" w:rsidRPr="00FB1A70" w:rsidRDefault="007329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329FD" w:rsidP="00974BF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Предметный кейс </w:t>
            </w:r>
          </w:p>
          <w:p w:rsidR="007329FD" w:rsidRPr="00FB1A70" w:rsidRDefault="007329FD" w:rsidP="00974BF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«Методика преподавания математики в профильной старшей школе»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FD" w:rsidRPr="00FB1A70" w:rsidRDefault="007329FD" w:rsidP="00670BD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Иванова Л.В.</w:t>
            </w:r>
          </w:p>
        </w:tc>
      </w:tr>
      <w:tr w:rsidR="0011030F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Default="0011030F" w:rsidP="0011030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Предметный модуль</w:t>
            </w:r>
          </w:p>
          <w:p w:rsidR="0011030F" w:rsidRPr="0011030F" w:rsidRDefault="0011030F" w:rsidP="0011030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>«</w:t>
            </w:r>
            <w:r w:rsidRPr="0011030F">
              <w:rPr>
                <w:rFonts w:cstheme="minorHAnsi"/>
                <w:sz w:val="24"/>
                <w:szCs w:val="24"/>
              </w:rPr>
              <w:t>Моделирование уроков русского языка в полиэтнических классах</w:t>
            </w:r>
            <w:r w:rsidRPr="0011030F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Лопинцева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E0129" w:rsidRPr="00FB1A70" w:rsidTr="00FD7A04">
        <w:trPr>
          <w:trHeight w:val="37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29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E0129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CE0129" w:rsidP="0097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МО</w:t>
            </w:r>
          </w:p>
          <w:p w:rsidR="00CE0129" w:rsidRPr="00FB1A70" w:rsidRDefault="00CE0129" w:rsidP="0097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педагогов-психологов  ОУ (по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29" w:rsidRPr="00FB1A70" w:rsidRDefault="00CE0129" w:rsidP="00FD7A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974BF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sz w:val="24"/>
                <w:szCs w:val="24"/>
              </w:rPr>
              <w:t xml:space="preserve"> модуль</w:t>
            </w:r>
          </w:p>
          <w:p w:rsidR="003B7F6C" w:rsidRPr="00FB1A70" w:rsidRDefault="003B7F6C" w:rsidP="00974BF9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«Создание сайта педагога без навыков программирования» (продвинутый уровень)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670BD3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</w:t>
            </w:r>
            <w:proofErr w:type="spellEnd"/>
            <w:r w:rsidRPr="00FB1A70">
              <w:rPr>
                <w:sz w:val="24"/>
                <w:szCs w:val="24"/>
              </w:rPr>
              <w:t xml:space="preserve"> А.А.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3B7F6C" w:rsidP="00974BF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Модуль для учителей-предметников «Формирование </w:t>
            </w:r>
            <w:proofErr w:type="gramStart"/>
            <w:r w:rsidRPr="00FB1A70">
              <w:rPr>
                <w:sz w:val="24"/>
                <w:szCs w:val="24"/>
              </w:rPr>
              <w:t>ИКТ-компетентности</w:t>
            </w:r>
            <w:proofErr w:type="gramEnd"/>
            <w:r w:rsidRPr="00FB1A70">
              <w:rPr>
                <w:sz w:val="24"/>
                <w:szCs w:val="24"/>
              </w:rPr>
              <w:t xml:space="preserve"> педагогов»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670BD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ИКТ отдела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3B7F6C" w:rsidP="00974BF9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Предметный модуль для учителей информатики «Методика преподавания информатики в 5-6 классах»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670BD3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Капанина</w:t>
            </w:r>
            <w:proofErr w:type="spellEnd"/>
            <w:r w:rsidRPr="00FB1A70">
              <w:rPr>
                <w:sz w:val="24"/>
                <w:szCs w:val="24"/>
              </w:rPr>
              <w:t xml:space="preserve"> Е.Е.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974BF9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Работа МО </w:t>
            </w:r>
          </w:p>
          <w:p w:rsidR="003B7F6C" w:rsidRPr="00FB1A70" w:rsidRDefault="003B7F6C" w:rsidP="00974BF9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библиотекарей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pacing w:after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ИКТ отдела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974BF9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Кейс №2 для педагогов ДОУ: </w:t>
            </w:r>
          </w:p>
          <w:p w:rsidR="003B7F6C" w:rsidRPr="00FB1A70" w:rsidRDefault="003B7F6C" w:rsidP="00974BF9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«Особенности детей с ОВЗ дошкольного возраста»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670BD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3B7F6C" w:rsidP="00974BF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rFonts w:cs="Times New Roman"/>
                <w:bCs/>
                <w:sz w:val="24"/>
                <w:szCs w:val="24"/>
              </w:rPr>
              <w:t>НПК «Итоги реализации ФГОС»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670BD3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  <w:p w:rsidR="003B7F6C" w:rsidRPr="00FB1A70" w:rsidRDefault="003B7F6C" w:rsidP="00670BD3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3B7F6C" w:rsidRPr="00FB1A70" w:rsidTr="00625A88">
        <w:trPr>
          <w:trHeight w:val="601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974BF9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Муниципальный этап предметной олимпиады </w:t>
            </w:r>
          </w:p>
          <w:p w:rsidR="003B7F6C" w:rsidRPr="00FB1A70" w:rsidRDefault="003B7F6C" w:rsidP="00974BF9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для учащихся 4-х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670BD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1A578A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974BF9" w:rsidP="00FD7A04">
            <w:pPr>
              <w:snapToGrid w:val="0"/>
              <w:spacing w:after="0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1A57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Анализ</w:t>
            </w:r>
          </w:p>
          <w:p w:rsidR="003B7F6C" w:rsidRPr="00FB1A70" w:rsidRDefault="003B7F6C" w:rsidP="001A5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диагностики УУД учащихся 1-х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1A578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3B7F6C" w:rsidRPr="00FB1A70" w:rsidRDefault="003B7F6C" w:rsidP="001A578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с сайтом, техническое сопровождение </w:t>
            </w:r>
            <w:proofErr w:type="gramStart"/>
            <w:r w:rsidRPr="00FB1A70">
              <w:rPr>
                <w:sz w:val="24"/>
                <w:szCs w:val="24"/>
              </w:rPr>
              <w:t>ПО</w:t>
            </w:r>
            <w:proofErr w:type="gramEnd"/>
            <w:r w:rsidRPr="00FB1A70">
              <w:rPr>
                <w:sz w:val="24"/>
                <w:szCs w:val="24"/>
              </w:rPr>
              <w:t xml:space="preserve">, работа с корпоративным электронным ящиком </w:t>
            </w:r>
            <w:hyperlink r:id="rId8" w:history="1">
              <w:r w:rsidR="00974BF9" w:rsidRPr="00FB1A70">
                <w:rPr>
                  <w:rStyle w:val="ac"/>
                  <w:sz w:val="24"/>
                  <w:szCs w:val="24"/>
                </w:rPr>
                <w:t>gnmc.chita@zabedu.ru</w:t>
              </w:r>
            </w:hyperlink>
          </w:p>
          <w:p w:rsidR="00974BF9" w:rsidRPr="00FB1A70" w:rsidRDefault="00974BF9" w:rsidP="001A578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1A578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Сопровождение </w:t>
            </w:r>
          </w:p>
          <w:p w:rsidR="003B7F6C" w:rsidRPr="00FB1A70" w:rsidRDefault="003B7F6C" w:rsidP="001A578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мероприятий центра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974BF9" w:rsidP="00FD7A04">
            <w:pPr>
              <w:snapToGrid w:val="0"/>
              <w:spacing w:after="0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974BF9" w:rsidP="001A578A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 xml:space="preserve">НОКО </w:t>
            </w:r>
          </w:p>
          <w:p w:rsidR="00974BF9" w:rsidRPr="00FB1A70" w:rsidRDefault="00974BF9" w:rsidP="001A578A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по плану общественного совета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974BF9" w:rsidP="00FD7A04">
            <w:p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Выборова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О.А.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1A578A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3B7F6C" w:rsidP="001A578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Экспертный совет.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11030F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030F" w:rsidRPr="00FB1A70" w:rsidRDefault="0011030F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11030F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11030F" w:rsidRDefault="0011030F" w:rsidP="0011030F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 xml:space="preserve">Методическое сопровождение </w:t>
            </w:r>
          </w:p>
          <w:p w:rsidR="0011030F" w:rsidRPr="0011030F" w:rsidRDefault="0011030F" w:rsidP="0011030F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sz w:val="24"/>
                <w:szCs w:val="24"/>
              </w:rPr>
              <w:t>творческой группы учителей СОШ № 49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обучение)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Л.В.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1A578A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1A578A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FB1A70">
              <w:rPr>
                <w:rFonts w:ascii="Calibri" w:hAnsi="Calibri"/>
                <w:b/>
              </w:rPr>
              <w:t xml:space="preserve">Заседание </w:t>
            </w:r>
          </w:p>
          <w:p w:rsidR="003B7F6C" w:rsidRPr="00FB1A70" w:rsidRDefault="003B7F6C" w:rsidP="001A578A">
            <w:pPr>
              <w:pStyle w:val="a4"/>
              <w:jc w:val="center"/>
              <w:rPr>
                <w:rFonts w:ascii="Calibri" w:hAnsi="Calibri"/>
              </w:rPr>
            </w:pPr>
            <w:r w:rsidRPr="00FB1A70">
              <w:rPr>
                <w:rFonts w:ascii="Calibri" w:hAnsi="Calibri"/>
              </w:rPr>
              <w:t>редакционного совета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Л.А.</w:t>
            </w:r>
          </w:p>
          <w:p w:rsidR="003B7F6C" w:rsidRPr="00FB1A70" w:rsidRDefault="003B7F6C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Е.Б.</w:t>
            </w:r>
          </w:p>
        </w:tc>
      </w:tr>
      <w:tr w:rsidR="003B7F6C" w:rsidRPr="00FB1A70" w:rsidTr="00FD7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1A578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>Под</w:t>
            </w:r>
            <w:r w:rsidR="006D1110" w:rsidRPr="00FB1A70">
              <w:rPr>
                <w:rFonts w:cs="Times New Roman"/>
                <w:b/>
                <w:sz w:val="24"/>
                <w:szCs w:val="24"/>
              </w:rPr>
              <w:t>готовка</w:t>
            </w:r>
          </w:p>
          <w:p w:rsidR="003B7F6C" w:rsidRDefault="006D1110" w:rsidP="001A578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 к изданию журнала № 2(42</w:t>
            </w:r>
            <w:r w:rsidR="003B7F6C" w:rsidRPr="00FB1A70">
              <w:rPr>
                <w:rFonts w:cs="Times New Roman"/>
                <w:sz w:val="24"/>
                <w:szCs w:val="24"/>
              </w:rPr>
              <w:t>),  приложений</w:t>
            </w:r>
          </w:p>
          <w:p w:rsidR="00FB1A70" w:rsidRPr="00FB1A70" w:rsidRDefault="00FB1A70" w:rsidP="001A578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3B7F6C" w:rsidRPr="00FB1A70" w:rsidTr="00FD7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1A578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Издание </w:t>
            </w:r>
          </w:p>
          <w:p w:rsidR="003B7F6C" w:rsidRDefault="003B7F6C" w:rsidP="001A578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печатной продукции согласно перспективному плану</w:t>
            </w:r>
          </w:p>
          <w:p w:rsidR="00FB1A70" w:rsidRPr="00FB1A70" w:rsidRDefault="00FB1A70" w:rsidP="001A578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3B7F6C" w:rsidRPr="00FB1A70" w:rsidTr="00FD7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974BF9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Выпуск </w:t>
            </w:r>
          </w:p>
          <w:p w:rsidR="003B7F6C" w:rsidRDefault="003B7F6C" w:rsidP="00974BF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печатной продукции к НПК «Итоги и перспективы введения ФГОС нового поколения»</w:t>
            </w:r>
          </w:p>
          <w:p w:rsidR="00FB1A70" w:rsidRPr="00FB1A70" w:rsidRDefault="00FB1A70" w:rsidP="00974BF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3B7F6C" w:rsidRPr="00FB1A70" w:rsidTr="00FD7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974BF9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Выпуск</w:t>
            </w:r>
          </w:p>
          <w:p w:rsidR="003B7F6C" w:rsidRDefault="003B7F6C" w:rsidP="00974BF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печатной продукции к муниципальному этапу олимпиады среди учащихся 4-х классов</w:t>
            </w:r>
          </w:p>
          <w:p w:rsidR="00FB1A70" w:rsidRPr="00FB1A70" w:rsidRDefault="00FB1A70" w:rsidP="00974BF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3B7F6C" w:rsidRPr="00FB1A70" w:rsidTr="00FD7A0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</w:tcPr>
          <w:p w:rsidR="003B7F6C" w:rsidRPr="00FB1A70" w:rsidRDefault="003B7F6C" w:rsidP="00FB1A70">
            <w:pPr>
              <w:snapToGrid w:val="0"/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№ п\</w:t>
            </w:r>
            <w:proofErr w:type="gramStart"/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b/>
                <w:color w:val="76923C" w:themeColor="accent3" w:themeShade="BF"/>
                <w:sz w:val="24"/>
                <w:szCs w:val="24"/>
              </w:rPr>
              <w:t>ответственный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pacing w:after="0" w:line="240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974BF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Муниципальный этап НПК</w:t>
            </w:r>
          </w:p>
          <w:p w:rsidR="003B7F6C" w:rsidRPr="00FB1A70" w:rsidRDefault="003B7F6C" w:rsidP="00974BF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«Личность. Индивидуальность.  Развитие» (3-4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6D1110" w:rsidP="00974BF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6D1110" w:rsidRPr="00FB1A70" w:rsidRDefault="006D1110" w:rsidP="00974BF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ресурсных  центров, </w:t>
            </w:r>
            <w:proofErr w:type="spellStart"/>
            <w:r w:rsidRPr="00FB1A70">
              <w:rPr>
                <w:sz w:val="24"/>
                <w:szCs w:val="24"/>
              </w:rPr>
              <w:t>стажировочных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площадок, творческих, проблемных  групп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670BD3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974BF9" w:rsidP="00974BF9">
            <w:pPr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rFonts w:cs="Times New Roman"/>
                <w:b/>
                <w:sz w:val="24"/>
                <w:szCs w:val="24"/>
              </w:rPr>
              <w:t xml:space="preserve"> к</w:t>
            </w:r>
            <w:r w:rsidR="006D1110" w:rsidRPr="00FB1A70">
              <w:rPr>
                <w:rFonts w:cs="Times New Roman"/>
                <w:b/>
                <w:sz w:val="24"/>
                <w:szCs w:val="24"/>
              </w:rPr>
              <w:t xml:space="preserve">ейс </w:t>
            </w:r>
          </w:p>
          <w:p w:rsidR="006D1110" w:rsidRPr="00FB1A70" w:rsidRDefault="006D1110" w:rsidP="00974BF9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«Моделирование музейных уроков в начальных классах»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670BD3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Орлянская</w:t>
            </w:r>
            <w:proofErr w:type="spellEnd"/>
            <w:r w:rsidRPr="00FB1A70">
              <w:rPr>
                <w:sz w:val="24"/>
                <w:szCs w:val="24"/>
              </w:rPr>
              <w:t xml:space="preserve"> Е.А.</w:t>
            </w: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6D1110" w:rsidP="00974BF9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1A70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b/>
                <w:sz w:val="24"/>
                <w:szCs w:val="24"/>
              </w:rPr>
              <w:t xml:space="preserve"> модуль</w:t>
            </w:r>
          </w:p>
          <w:p w:rsidR="006D1110" w:rsidRPr="00FB1A70" w:rsidRDefault="006D1110" w:rsidP="00974BF9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«Формирование  естественнонаучной грамотности»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670BD3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Ульзутуева</w:t>
            </w:r>
            <w:proofErr w:type="spellEnd"/>
            <w:r w:rsidRPr="00FB1A70">
              <w:rPr>
                <w:sz w:val="24"/>
                <w:szCs w:val="24"/>
              </w:rPr>
              <w:t xml:space="preserve"> Л.Н.</w:t>
            </w: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6D1110" w:rsidP="00974BF9">
            <w:pPr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Методический семинар </w:t>
            </w:r>
          </w:p>
          <w:p w:rsidR="006D1110" w:rsidRPr="00FB1A70" w:rsidRDefault="006D1110" w:rsidP="00974BF9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для учителей начальной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670BD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6D1110" w:rsidRPr="00FB1A70" w:rsidTr="00FD7A04">
        <w:trPr>
          <w:trHeight w:val="37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6D1110" w:rsidP="00974BF9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Предметный кейс </w:t>
            </w:r>
          </w:p>
          <w:p w:rsidR="006D1110" w:rsidRPr="00FB1A70" w:rsidRDefault="006D1110" w:rsidP="00974BF9">
            <w:pPr>
              <w:snapToGrid w:val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«Методика преподавания математики в профильной старшей школе»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670BD3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Иванова Л.В.</w:t>
            </w:r>
          </w:p>
        </w:tc>
      </w:tr>
      <w:tr w:rsidR="0011030F" w:rsidRPr="00FB1A70" w:rsidTr="00FD7A04">
        <w:trPr>
          <w:trHeight w:val="37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Default="0011030F" w:rsidP="0011030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Предметный модуль</w:t>
            </w:r>
          </w:p>
          <w:p w:rsidR="0011030F" w:rsidRPr="0011030F" w:rsidRDefault="0011030F" w:rsidP="0011030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>«</w:t>
            </w:r>
            <w:r w:rsidRPr="0011030F">
              <w:rPr>
                <w:rFonts w:cstheme="minorHAnsi"/>
                <w:sz w:val="24"/>
                <w:szCs w:val="24"/>
              </w:rPr>
              <w:t>Моделирование уроков русского языка в полиэтнических классах</w:t>
            </w:r>
            <w:r w:rsidRPr="0011030F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Лопинцева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D1110" w:rsidRPr="00FB1A70" w:rsidTr="00FD7A04">
        <w:trPr>
          <w:trHeight w:val="37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6D1110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6D1110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6D1110" w:rsidP="00974B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Методический аудит по заявке:</w:t>
            </w:r>
          </w:p>
          <w:p w:rsidR="006D1110" w:rsidRPr="00FB1A70" w:rsidRDefault="006D1110" w:rsidP="00974BF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«Организация психологической службы в ОУ»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974BF9">
            <w:pPr>
              <w:spacing w:after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  <w:p w:rsidR="006D1110" w:rsidRPr="00FB1A70" w:rsidRDefault="006D1110" w:rsidP="00974BF9">
            <w:pPr>
              <w:spacing w:after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Петрова Е.Б.</w:t>
            </w:r>
          </w:p>
          <w:p w:rsidR="006D1110" w:rsidRPr="00FB1A70" w:rsidRDefault="006D1110" w:rsidP="00974BF9">
            <w:pPr>
              <w:snapToGrid w:val="0"/>
              <w:spacing w:after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3B7F6C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6C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7F6C" w:rsidRPr="00FB1A70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3B7F6C" w:rsidP="00974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МО </w:t>
            </w:r>
          </w:p>
          <w:p w:rsidR="003B7F6C" w:rsidRDefault="003B7F6C" w:rsidP="0097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педагогов-психологов  ОУ (по плану)</w:t>
            </w:r>
          </w:p>
          <w:p w:rsidR="00FB1A70" w:rsidRPr="00FB1A70" w:rsidRDefault="00FB1A70" w:rsidP="0097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6C" w:rsidRPr="00FB1A70" w:rsidRDefault="003B7F6C" w:rsidP="00FD7A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6D1110" w:rsidP="00974B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Кейс №2 для педагогов ДОУ: </w:t>
            </w:r>
          </w:p>
          <w:p w:rsidR="006D1110" w:rsidRPr="00FB1A70" w:rsidRDefault="006D1110" w:rsidP="00974BF9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«Особенности детей с ОВЗ дошкольного возраста»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6D1110" w:rsidP="00974B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6D1110" w:rsidRDefault="006D1110" w:rsidP="00974BF9">
            <w:pPr>
              <w:spacing w:after="0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МО библиотекарей</w:t>
            </w:r>
          </w:p>
          <w:p w:rsidR="00FB1A70" w:rsidRPr="00FB1A70" w:rsidRDefault="00FB1A70" w:rsidP="00974B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974BF9" w:rsidP="00670BD3">
            <w:pPr>
              <w:spacing w:after="0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Чернятина В.А.</w:t>
            </w:r>
          </w:p>
        </w:tc>
      </w:tr>
      <w:tr w:rsidR="006D1110" w:rsidRPr="00FB1A70" w:rsidTr="00FD7A04">
        <w:trPr>
          <w:trHeight w:val="966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6D1110" w:rsidP="00974BF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Модуль для учителей-предметников</w:t>
            </w:r>
            <w:r w:rsidRPr="00FB1A70">
              <w:rPr>
                <w:sz w:val="24"/>
                <w:szCs w:val="24"/>
              </w:rPr>
              <w:t xml:space="preserve"> «Формирование </w:t>
            </w:r>
            <w:proofErr w:type="gramStart"/>
            <w:r w:rsidRPr="00FB1A70">
              <w:rPr>
                <w:sz w:val="24"/>
                <w:szCs w:val="24"/>
              </w:rPr>
              <w:t>ИКТ-компетентности</w:t>
            </w:r>
            <w:proofErr w:type="gramEnd"/>
            <w:r w:rsidRPr="00FB1A70">
              <w:rPr>
                <w:sz w:val="24"/>
                <w:szCs w:val="24"/>
              </w:rPr>
              <w:t xml:space="preserve"> педагогов»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670BD3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Капанина</w:t>
            </w:r>
            <w:proofErr w:type="spellEnd"/>
            <w:r w:rsidRPr="00FB1A70">
              <w:rPr>
                <w:sz w:val="24"/>
                <w:szCs w:val="24"/>
              </w:rPr>
              <w:t xml:space="preserve"> Е.Е.</w:t>
            </w: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6D1110" w:rsidP="00974BF9">
            <w:pPr>
              <w:jc w:val="center"/>
              <w:rPr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Предметный модуль для учителей информатики</w:t>
            </w:r>
            <w:r w:rsidRPr="00FB1A70">
              <w:rPr>
                <w:sz w:val="24"/>
                <w:szCs w:val="24"/>
              </w:rPr>
              <w:t xml:space="preserve"> «Методика преподавания информатики в 5-6 классах»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670BD3">
            <w:pPr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Капанина</w:t>
            </w:r>
            <w:proofErr w:type="spellEnd"/>
            <w:r w:rsidRPr="00FB1A70">
              <w:rPr>
                <w:sz w:val="24"/>
                <w:szCs w:val="24"/>
              </w:rPr>
              <w:t xml:space="preserve"> Е.Е.</w:t>
            </w: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6D1110" w:rsidP="00974BF9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1A70">
              <w:rPr>
                <w:b/>
                <w:sz w:val="24"/>
                <w:szCs w:val="24"/>
              </w:rPr>
              <w:t>Метапредметный</w:t>
            </w:r>
            <w:proofErr w:type="spellEnd"/>
            <w:r w:rsidRPr="00FB1A70">
              <w:rPr>
                <w:b/>
                <w:sz w:val="24"/>
                <w:szCs w:val="24"/>
              </w:rPr>
              <w:t xml:space="preserve"> модуль </w:t>
            </w:r>
          </w:p>
          <w:p w:rsidR="006D1110" w:rsidRPr="00FB1A70" w:rsidRDefault="006D1110" w:rsidP="00974BF9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«Создание сайта педагога без навыков программирования» (продвинутый уровень)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670BD3">
            <w:pPr>
              <w:snapToGrid w:val="0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</w:t>
            </w:r>
            <w:proofErr w:type="spellEnd"/>
            <w:r w:rsidRPr="00FB1A70">
              <w:rPr>
                <w:sz w:val="24"/>
                <w:szCs w:val="24"/>
              </w:rPr>
              <w:t xml:space="preserve"> А.А.</w:t>
            </w: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974BF9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6D1110" w:rsidP="00974BF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Подведение итогов работы </w:t>
            </w:r>
          </w:p>
          <w:p w:rsidR="006D1110" w:rsidRPr="00FB1A70" w:rsidRDefault="006D1110" w:rsidP="00974BF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ресурсных  центров, </w:t>
            </w:r>
            <w:proofErr w:type="spellStart"/>
            <w:r w:rsidRPr="00FB1A70">
              <w:rPr>
                <w:sz w:val="24"/>
                <w:szCs w:val="24"/>
              </w:rPr>
              <w:t>стажировочных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площадок, творческих, проблемных  групп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ОМО, руководители РЦ, ТГ.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Диагностика </w:t>
            </w:r>
          </w:p>
          <w:p w:rsidR="007E7342" w:rsidRPr="00FB1A70" w:rsidRDefault="007E7342" w:rsidP="0097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в рамках ФГОС СОО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670BD3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ППМС сопровождения</w:t>
            </w:r>
          </w:p>
        </w:tc>
      </w:tr>
      <w:tr w:rsidR="006D1110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10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D1110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6D1110" w:rsidP="00974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Анализ </w:t>
            </w:r>
          </w:p>
          <w:p w:rsidR="006D1110" w:rsidRPr="00FB1A70" w:rsidRDefault="006D1110" w:rsidP="0097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данных диагностики УУД 1-классников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10" w:rsidRPr="00FB1A70" w:rsidRDefault="006D1110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ППМС сопровождения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pStyle w:val="a4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FB1A70">
              <w:rPr>
                <w:rFonts w:asciiTheme="minorHAnsi" w:hAnsiTheme="minorHAnsi"/>
                <w:b/>
              </w:rPr>
              <w:t>Мониторинг</w:t>
            </w:r>
          </w:p>
          <w:p w:rsidR="007E7342" w:rsidRPr="00FB1A70" w:rsidRDefault="007E7342" w:rsidP="00974BF9">
            <w:pPr>
              <w:pStyle w:val="a4"/>
              <w:snapToGrid w:val="0"/>
              <w:jc w:val="center"/>
              <w:rPr>
                <w:rFonts w:asciiTheme="minorHAnsi" w:hAnsiTheme="minorHAnsi"/>
              </w:rPr>
            </w:pPr>
            <w:r w:rsidRPr="00FB1A70">
              <w:rPr>
                <w:rFonts w:asciiTheme="minorHAnsi" w:hAnsiTheme="minorHAnsi"/>
              </w:rPr>
              <w:t xml:space="preserve"> деятельности отделов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670BD3">
            <w:pPr>
              <w:pStyle w:val="a4"/>
              <w:snapToGrid w:val="0"/>
              <w:jc w:val="both"/>
              <w:rPr>
                <w:rFonts w:asciiTheme="minorHAnsi" w:hAnsiTheme="minorHAnsi"/>
              </w:rPr>
            </w:pPr>
            <w:r w:rsidRPr="00FB1A70">
              <w:rPr>
                <w:rFonts w:asciiTheme="minorHAnsi" w:hAnsiTheme="minorHAnsi"/>
              </w:rPr>
              <w:t>Начальники отделов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C004FD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5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Работа </w:t>
            </w:r>
          </w:p>
          <w:p w:rsidR="007E7342" w:rsidRPr="00FB1A70" w:rsidRDefault="007E7342" w:rsidP="00974BF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с сайтом, техническое сопровождение </w:t>
            </w:r>
            <w:proofErr w:type="gramStart"/>
            <w:r w:rsidRPr="00FB1A70">
              <w:rPr>
                <w:sz w:val="24"/>
                <w:szCs w:val="24"/>
              </w:rPr>
              <w:t>ПО</w:t>
            </w:r>
            <w:proofErr w:type="gramEnd"/>
            <w:r w:rsidRPr="00FB1A70">
              <w:rPr>
                <w:sz w:val="24"/>
                <w:szCs w:val="24"/>
              </w:rPr>
              <w:t>, работа с корпоративным электронным ящиком gnmc.chita@zabedu.ru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670BD3">
            <w:pPr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Сопровождение</w:t>
            </w:r>
          </w:p>
          <w:p w:rsidR="007E7342" w:rsidRPr="00FB1A70" w:rsidRDefault="007E7342" w:rsidP="00974BF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мероприятий центра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670BD3">
            <w:pPr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974BF9" w:rsidP="00974BF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НОКО</w:t>
            </w:r>
          </w:p>
          <w:p w:rsidR="00974BF9" w:rsidRPr="00FB1A70" w:rsidRDefault="00974BF9" w:rsidP="00974BF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По плану общественного совета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974BF9" w:rsidP="00FD7A04">
            <w:pPr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Выборова</w:t>
            </w:r>
            <w:proofErr w:type="spellEnd"/>
            <w:r w:rsidRPr="00FB1A70">
              <w:rPr>
                <w:sz w:val="24"/>
                <w:szCs w:val="24"/>
              </w:rPr>
              <w:t xml:space="preserve"> О.А.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974BF9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Экспертный совет. </w:t>
            </w:r>
          </w:p>
          <w:p w:rsidR="00974BF9" w:rsidRPr="00FB1A70" w:rsidRDefault="007E7342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Промежуточный анализ деятельности отделов ГНМЦ. Перспективы развития центра.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 xml:space="preserve">Результаты мониторинга </w:t>
            </w:r>
          </w:p>
          <w:p w:rsidR="007E7342" w:rsidRPr="00FB1A70" w:rsidRDefault="007E7342" w:rsidP="00974BF9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выполнения целевых муниципальных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Ганичева Г.В.</w:t>
            </w:r>
          </w:p>
        </w:tc>
      </w:tr>
      <w:tr w:rsidR="0011030F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030F" w:rsidRPr="00FB1A70" w:rsidRDefault="0011030F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11030F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0F" w:rsidRPr="0011030F" w:rsidRDefault="0011030F" w:rsidP="0011030F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b/>
                <w:sz w:val="24"/>
                <w:szCs w:val="24"/>
              </w:rPr>
              <w:t>Методическое сопровождение</w:t>
            </w:r>
          </w:p>
          <w:p w:rsidR="0011030F" w:rsidRPr="0011030F" w:rsidRDefault="0011030F" w:rsidP="0011030F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030F">
              <w:rPr>
                <w:rFonts w:cstheme="minorHAnsi"/>
                <w:sz w:val="24"/>
                <w:szCs w:val="24"/>
              </w:rPr>
              <w:t xml:space="preserve"> творческой группы учителей СОШ № 49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обучение)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0F" w:rsidRPr="00FB1A70" w:rsidRDefault="0011030F" w:rsidP="001103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Л.В.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974BF9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Издательская деятельность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7E7342" w:rsidP="00974BF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Редакционный совет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sz w:val="24"/>
                <w:szCs w:val="24"/>
              </w:rPr>
              <w:t xml:space="preserve"> Л.А.</w:t>
            </w:r>
          </w:p>
          <w:p w:rsidR="007E7342" w:rsidRPr="00FB1A70" w:rsidRDefault="007E7342" w:rsidP="00FD7A0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Издание </w:t>
            </w:r>
          </w:p>
          <w:p w:rsidR="007E7342" w:rsidRPr="00FB1A70" w:rsidRDefault="007E7342" w:rsidP="00974B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журнала № 2(42) и приложений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cs="Times New Roman"/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Издание </w:t>
            </w:r>
          </w:p>
          <w:p w:rsidR="007E7342" w:rsidRPr="00FB1A70" w:rsidRDefault="007E7342" w:rsidP="00974B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печатной продукции согласно перспективному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>Выпуск</w:t>
            </w:r>
          </w:p>
          <w:p w:rsidR="007E7342" w:rsidRPr="00FB1A70" w:rsidRDefault="007E7342" w:rsidP="00974B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 печатной продукции к спартакиаде молодых педагогов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1A70">
              <w:rPr>
                <w:rFonts w:cs="Times New Roman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cs="Times New Roman"/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</w:tcPr>
          <w:p w:rsidR="007E7342" w:rsidRPr="00FB1A70" w:rsidRDefault="007E7342" w:rsidP="00625A88">
            <w:pPr>
              <w:snapToGrid w:val="0"/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№ п\</w:t>
            </w:r>
            <w:proofErr w:type="gramStart"/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jc w:val="center"/>
              <w:rPr>
                <w:rFonts w:cs="Times New Roman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cs="Times New Roman"/>
                <w:b/>
                <w:color w:val="76923C" w:themeColor="accent3" w:themeShade="BF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pacing w:after="0" w:line="240" w:lineRule="auto"/>
              <w:jc w:val="center"/>
              <w:rPr>
                <w:rFonts w:cs="Times New Roman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cs="Times New Roman"/>
                <w:b/>
                <w:color w:val="76923C" w:themeColor="accent3" w:themeShade="BF"/>
                <w:sz w:val="24"/>
                <w:szCs w:val="24"/>
              </w:rPr>
              <w:t>ответственный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Организационные семинары</w:t>
            </w:r>
          </w:p>
          <w:p w:rsidR="007E7342" w:rsidRPr="00FB1A70" w:rsidRDefault="007E7342" w:rsidP="00974BF9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в  ресурсных  центрах,  творческих, проблемных  группах, МО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Начальники отделов</w:t>
            </w:r>
          </w:p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Методисты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Подведение итогов работы </w:t>
            </w:r>
          </w:p>
          <w:p w:rsidR="007E7342" w:rsidRPr="00FB1A70" w:rsidRDefault="007E7342" w:rsidP="00974BF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>отдела ППМС сопровождения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lastRenderedPageBreak/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7E7342" w:rsidRPr="00FB1A70" w:rsidTr="00FD7A04">
        <w:trPr>
          <w:trHeight w:val="37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BF9" w:rsidRPr="00FB1A70" w:rsidRDefault="007E7342" w:rsidP="00974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Проектирование</w:t>
            </w:r>
          </w:p>
          <w:p w:rsidR="007E7342" w:rsidRPr="00FB1A70" w:rsidRDefault="007E7342" w:rsidP="0097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деятельности отделов на 2018-19 учебный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Анализ</w:t>
            </w:r>
          </w:p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работы ресурсных центров, творческих, проблемных  групп, </w:t>
            </w:r>
            <w:proofErr w:type="spellStart"/>
            <w:r w:rsidRPr="00FB1A70">
              <w:rPr>
                <w:sz w:val="24"/>
                <w:szCs w:val="24"/>
              </w:rPr>
              <w:t>стажировочных</w:t>
            </w:r>
            <w:proofErr w:type="spellEnd"/>
            <w:r w:rsidRPr="00FB1A70">
              <w:rPr>
                <w:sz w:val="24"/>
                <w:szCs w:val="24"/>
              </w:rPr>
              <w:t xml:space="preserve"> площадок</w:t>
            </w:r>
          </w:p>
          <w:p w:rsidR="00625A88" w:rsidRPr="00FB1A70" w:rsidRDefault="00625A88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Проблемно-ориентированный  анализ </w:t>
            </w:r>
            <w:r w:rsidRPr="00FB1A70">
              <w:rPr>
                <w:sz w:val="24"/>
                <w:szCs w:val="24"/>
              </w:rPr>
              <w:t>деятельности отделов</w:t>
            </w:r>
          </w:p>
          <w:p w:rsidR="00625A88" w:rsidRPr="00FB1A70" w:rsidRDefault="00625A88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Планирование деятельности </w:t>
            </w:r>
          </w:p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 следующий учебный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Аналитический отчет</w:t>
            </w:r>
          </w:p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деятельности муниципальной психологической службы для МО Забайкальского  края</w:t>
            </w:r>
          </w:p>
          <w:p w:rsidR="00625A88" w:rsidRPr="00FB1A70" w:rsidRDefault="00625A88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Анализ </w:t>
            </w:r>
          </w:p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выполнения МЗ за 1 полугодие 2018 г.</w:t>
            </w:r>
          </w:p>
          <w:p w:rsidR="00625A88" w:rsidRPr="00FB1A70" w:rsidRDefault="00625A88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Работа</w:t>
            </w:r>
          </w:p>
          <w:p w:rsidR="007E7342" w:rsidRPr="00FB1A70" w:rsidRDefault="007E7342" w:rsidP="00625A8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с сайтом, техническое сопровождение </w:t>
            </w:r>
            <w:proofErr w:type="gramStart"/>
            <w:r w:rsidRPr="00FB1A70">
              <w:rPr>
                <w:sz w:val="24"/>
                <w:szCs w:val="24"/>
              </w:rPr>
              <w:t>ПО</w:t>
            </w:r>
            <w:proofErr w:type="gramEnd"/>
            <w:r w:rsidRPr="00FB1A70">
              <w:rPr>
                <w:sz w:val="24"/>
                <w:szCs w:val="24"/>
              </w:rPr>
              <w:t>, работа с корпоративным электронным ящиком gnmc.chita@zabedu.ru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625A88">
        <w:trPr>
          <w:trHeight w:val="587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Сопровождение </w:t>
            </w:r>
          </w:p>
          <w:p w:rsidR="007E7342" w:rsidRPr="00FB1A70" w:rsidRDefault="007E7342" w:rsidP="00625A8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мероприятий центра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sz w:val="24"/>
                <w:szCs w:val="24"/>
              </w:rPr>
              <w:t xml:space="preserve"> Е.Б.</w:t>
            </w:r>
          </w:p>
        </w:tc>
      </w:tr>
      <w:tr w:rsidR="00625A88" w:rsidRPr="00FB1A70" w:rsidTr="00625A88">
        <w:trPr>
          <w:trHeight w:val="587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A88" w:rsidRPr="00FB1A70" w:rsidRDefault="00625A88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25A88" w:rsidRPr="00FB1A70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625A88" w:rsidP="00625A8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НОКО </w:t>
            </w:r>
          </w:p>
          <w:p w:rsidR="00625A88" w:rsidRPr="00FB1A70" w:rsidRDefault="00625A88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по плану общественного совета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88" w:rsidRPr="00FB1A70" w:rsidRDefault="00625A88" w:rsidP="00FD7A04">
            <w:pPr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Выборова</w:t>
            </w:r>
            <w:proofErr w:type="spellEnd"/>
            <w:r w:rsidRPr="00FB1A70">
              <w:rPr>
                <w:sz w:val="24"/>
                <w:szCs w:val="24"/>
              </w:rPr>
              <w:t xml:space="preserve"> О.А.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Экспертный совет.</w:t>
            </w:r>
          </w:p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 xml:space="preserve">Итоги работы. Выполнение муниципального задания за 1 полугодие 2018 г. Планирование деятельности на 2018-19 </w:t>
            </w: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уч.г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Ганичева Г.В.</w:t>
            </w:r>
          </w:p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Начальники отделов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Издательская деятельность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7E7342" w:rsidP="00C004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454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Редакционный совет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Л.А.</w:t>
            </w:r>
          </w:p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7E7342" w:rsidP="00C004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51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pStyle w:val="a3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 xml:space="preserve">Подготовка </w:t>
            </w:r>
          </w:p>
          <w:p w:rsidR="007E7342" w:rsidRDefault="007E7342" w:rsidP="00625A88">
            <w:pPr>
              <w:pStyle w:val="a3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>к изданию журнала № 3(43) и приложений</w:t>
            </w:r>
          </w:p>
          <w:p w:rsidR="00FB1A70" w:rsidRPr="00FB1A70" w:rsidRDefault="00FB1A70" w:rsidP="00625A88">
            <w:pPr>
              <w:pStyle w:val="a3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7E7342" w:rsidP="00C004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51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pStyle w:val="a3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>Издание</w:t>
            </w:r>
          </w:p>
          <w:p w:rsidR="007E7342" w:rsidRDefault="007E7342" w:rsidP="00625A88">
            <w:pPr>
              <w:pStyle w:val="a3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 печатной продукции согласно перспективному плану</w:t>
            </w:r>
          </w:p>
          <w:p w:rsidR="00FB1A70" w:rsidRPr="00FB1A70" w:rsidRDefault="00FB1A70" w:rsidP="00625A88">
            <w:pPr>
              <w:pStyle w:val="a3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</w:tcPr>
          <w:p w:rsidR="007E7342" w:rsidRPr="00FB1A70" w:rsidRDefault="007E7342" w:rsidP="00625A88">
            <w:pPr>
              <w:snapToGrid w:val="0"/>
              <w:spacing w:after="0"/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 xml:space="preserve">№ </w:t>
            </w: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lastRenderedPageBreak/>
              <w:t>п\</w:t>
            </w:r>
            <w:proofErr w:type="gramStart"/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625A88">
            <w:pPr>
              <w:jc w:val="center"/>
              <w:rPr>
                <w:rFonts w:cs="Times New Roman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cs="Times New Roman"/>
                <w:b/>
                <w:color w:val="76923C" w:themeColor="accent3" w:themeShade="BF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pacing w:after="0" w:line="240" w:lineRule="auto"/>
              <w:jc w:val="center"/>
              <w:rPr>
                <w:rFonts w:cs="Times New Roman"/>
                <w:b/>
                <w:color w:val="76923C" w:themeColor="accent3" w:themeShade="BF"/>
                <w:sz w:val="24"/>
                <w:szCs w:val="24"/>
              </w:rPr>
            </w:pPr>
            <w:r w:rsidRPr="00FB1A70">
              <w:rPr>
                <w:rFonts w:cs="Times New Roman"/>
                <w:b/>
                <w:color w:val="76923C" w:themeColor="accent3" w:themeShade="BF"/>
                <w:sz w:val="24"/>
                <w:szCs w:val="24"/>
              </w:rPr>
              <w:t>ответственный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 xml:space="preserve">Отчеты </w:t>
            </w:r>
          </w:p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о работе за 2017-18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Начальники отделов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625A88">
            <w:pPr>
              <w:snapToGrid w:val="0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Разработка</w:t>
            </w:r>
          </w:p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 xml:space="preserve"> программ, положений, проектов на 2018-19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>Начальники отделов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625A88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t>Издательская деятельность</w:t>
            </w:r>
          </w:p>
        </w:tc>
      </w:tr>
      <w:tr w:rsidR="007E7342" w:rsidRPr="00FB1A70" w:rsidTr="00FD7A04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1A70">
              <w:rPr>
                <w:rFonts w:ascii="Calibri" w:hAnsi="Calibri"/>
                <w:b/>
                <w:sz w:val="24"/>
                <w:szCs w:val="24"/>
              </w:rPr>
              <w:t>Заседание</w:t>
            </w:r>
          </w:p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1A70">
              <w:rPr>
                <w:rFonts w:ascii="Calibri" w:hAnsi="Calibri"/>
                <w:sz w:val="24"/>
                <w:szCs w:val="24"/>
              </w:rPr>
              <w:t xml:space="preserve"> редакционного совета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Л.А.</w:t>
            </w:r>
          </w:p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>Издание</w:t>
            </w:r>
          </w:p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 журнала № 3 (43) и  приложений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Е.Б.</w:t>
            </w:r>
          </w:p>
        </w:tc>
      </w:tr>
      <w:tr w:rsidR="007E7342" w:rsidRPr="00FB1A70" w:rsidTr="00FD7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342" w:rsidRPr="00FB1A70" w:rsidRDefault="00C004FD" w:rsidP="00FD7A04">
            <w:pPr>
              <w:snapToGri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E7342" w:rsidRPr="00FB1A70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88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1A70">
              <w:rPr>
                <w:rFonts w:cs="Times New Roman"/>
                <w:b/>
                <w:sz w:val="24"/>
                <w:szCs w:val="24"/>
              </w:rPr>
              <w:t>Издание</w:t>
            </w:r>
          </w:p>
          <w:p w:rsidR="007E7342" w:rsidRPr="00FB1A70" w:rsidRDefault="007E7342" w:rsidP="00625A88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B1A70">
              <w:rPr>
                <w:rFonts w:cs="Times New Roman"/>
                <w:sz w:val="24"/>
                <w:szCs w:val="24"/>
              </w:rPr>
              <w:t xml:space="preserve"> печатной продукции согласно перспективному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42" w:rsidRPr="00FB1A70" w:rsidRDefault="007E7342" w:rsidP="00FD7A04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B1A70">
              <w:rPr>
                <w:rFonts w:ascii="Calibri" w:hAnsi="Calibri"/>
                <w:sz w:val="24"/>
                <w:szCs w:val="24"/>
              </w:rPr>
              <w:t>Щелканова</w:t>
            </w:r>
            <w:proofErr w:type="spellEnd"/>
            <w:r w:rsidRPr="00FB1A70">
              <w:rPr>
                <w:rFonts w:ascii="Calibri" w:hAnsi="Calibri"/>
                <w:sz w:val="24"/>
                <w:szCs w:val="24"/>
              </w:rPr>
              <w:t xml:space="preserve"> Е.Б.</w:t>
            </w:r>
          </w:p>
        </w:tc>
      </w:tr>
    </w:tbl>
    <w:p w:rsidR="00FD7A04" w:rsidRPr="00FB1A70" w:rsidRDefault="00FD7A04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D7A04" w:rsidRDefault="00FD7A04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B1A70" w:rsidRDefault="00FB1A70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B1A70" w:rsidRDefault="00FB1A70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B1A70" w:rsidRDefault="00FB1A70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B1A70" w:rsidRDefault="00FB1A70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B1A70" w:rsidRDefault="00FB1A70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B1A70" w:rsidRDefault="00FB1A70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B1A70" w:rsidRDefault="00FB1A70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B1A70" w:rsidRDefault="00FB1A70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B1A70" w:rsidRPr="00FB1A70" w:rsidRDefault="00FB1A70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FD7A04" w:rsidRDefault="00FD7A04" w:rsidP="00FD7A04">
      <w:pPr>
        <w:jc w:val="center"/>
        <w:rPr>
          <w:rFonts w:ascii="Calibri" w:hAnsi="Calibri"/>
          <w:b/>
          <w:sz w:val="24"/>
          <w:szCs w:val="24"/>
        </w:rPr>
      </w:pPr>
    </w:p>
    <w:p w:rsidR="00C004FD" w:rsidRPr="00FB1A70" w:rsidRDefault="00C004FD" w:rsidP="00FD7A04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FD7A04" w:rsidRPr="00FB1A70" w:rsidRDefault="00FD7A04" w:rsidP="00FD7A04">
      <w:pPr>
        <w:jc w:val="center"/>
        <w:rPr>
          <w:rFonts w:ascii="Calibri" w:hAnsi="Calibri"/>
          <w:b/>
          <w:color w:val="215868" w:themeColor="accent5" w:themeShade="80"/>
          <w:sz w:val="24"/>
          <w:szCs w:val="24"/>
        </w:rPr>
      </w:pPr>
      <w:r w:rsidRPr="00FB1A70">
        <w:rPr>
          <w:rFonts w:ascii="Calibri" w:hAnsi="Calibri"/>
          <w:b/>
          <w:color w:val="215868" w:themeColor="accent5" w:themeShade="80"/>
          <w:sz w:val="24"/>
          <w:szCs w:val="24"/>
        </w:rPr>
        <w:lastRenderedPageBreak/>
        <w:t>Недельная циклограмма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1614"/>
        <w:gridCol w:w="1495"/>
        <w:gridCol w:w="1210"/>
        <w:gridCol w:w="1061"/>
        <w:gridCol w:w="1327"/>
      </w:tblGrid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95" w:type="dxa"/>
          </w:tcPr>
          <w:p w:rsidR="00FD7A04" w:rsidRPr="00FB1A70" w:rsidRDefault="00FD7A04" w:rsidP="00FD7A04">
            <w:pPr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210" w:type="dxa"/>
          </w:tcPr>
          <w:p w:rsidR="00FD7A04" w:rsidRPr="00FB1A70" w:rsidRDefault="00FD7A04" w:rsidP="00FD7A04">
            <w:pPr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61" w:type="dxa"/>
          </w:tcPr>
          <w:p w:rsidR="00FD7A04" w:rsidRPr="00FB1A70" w:rsidRDefault="00FD7A04" w:rsidP="00FD7A04">
            <w:pPr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27" w:type="dxa"/>
          </w:tcPr>
          <w:p w:rsidR="00FD7A04" w:rsidRPr="00FB1A70" w:rsidRDefault="00FD7A04" w:rsidP="00FD7A04">
            <w:pPr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пятница</w:t>
            </w: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</w:t>
            </w:r>
            <w:r w:rsidRPr="00FB1A70">
              <w:rPr>
                <w:b/>
                <w:i/>
                <w:sz w:val="24"/>
                <w:szCs w:val="24"/>
              </w:rPr>
              <w:t xml:space="preserve"> </w:t>
            </w:r>
            <w:r w:rsidRPr="00FB1A70">
              <w:rPr>
                <w:b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Все / 10 ч.</w:t>
            </w: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МО учителей </w:t>
            </w:r>
          </w:p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математики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все/15 ч.</w:t>
            </w: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 учителей истории и обществознания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1,2,4/10ч.</w:t>
            </w:r>
          </w:p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3/ 14 ч.</w:t>
            </w: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 учителей естественного цикла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Все/10ч.</w:t>
            </w: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 учителей информатики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Все/15ч.</w:t>
            </w: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2, 4/10ч.</w:t>
            </w: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Методисты </w:t>
            </w:r>
          </w:p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ГНМЦ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все/14ч.</w:t>
            </w: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МО педагогов-психологов ОУ 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Все/10ч.</w:t>
            </w: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Заместители директоров начальной школы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Заместители директоров по УР и НМР основной школы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2/10 ч.</w:t>
            </w: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Единый консультационный день</w:t>
            </w:r>
          </w:p>
        </w:tc>
        <w:tc>
          <w:tcPr>
            <w:tcW w:w="1614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С 9.00 до 16.00</w:t>
            </w: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Молодые педагоги</w:t>
            </w:r>
          </w:p>
        </w:tc>
        <w:tc>
          <w:tcPr>
            <w:tcW w:w="6707" w:type="dxa"/>
            <w:gridSpan w:val="5"/>
          </w:tcPr>
          <w:p w:rsidR="00FD7A04" w:rsidRPr="00FB1A70" w:rsidRDefault="00FD7A04" w:rsidP="00FD7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Интенсивы</w:t>
            </w:r>
            <w:proofErr w:type="spellEnd"/>
            <w:r w:rsidRPr="00FB1A70">
              <w:rPr>
                <w:sz w:val="24"/>
                <w:szCs w:val="24"/>
              </w:rPr>
              <w:t xml:space="preserve"> в каникулярное время (ноябрь, март)</w:t>
            </w: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ПМПК</w:t>
            </w:r>
          </w:p>
        </w:tc>
        <w:tc>
          <w:tcPr>
            <w:tcW w:w="6707" w:type="dxa"/>
            <w:gridSpan w:val="5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По дополнительному графику</w:t>
            </w:r>
          </w:p>
        </w:tc>
      </w:tr>
      <w:tr w:rsidR="00FD7A04" w:rsidRPr="00FB1A70" w:rsidTr="00FD7A04">
        <w:tc>
          <w:tcPr>
            <w:tcW w:w="2864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Модульные программы</w:t>
            </w:r>
          </w:p>
        </w:tc>
        <w:tc>
          <w:tcPr>
            <w:tcW w:w="6707" w:type="dxa"/>
            <w:gridSpan w:val="5"/>
          </w:tcPr>
          <w:p w:rsidR="00FD7A04" w:rsidRPr="00FB1A70" w:rsidRDefault="00FD7A04" w:rsidP="00FD7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По отдельному расписанию</w:t>
            </w:r>
          </w:p>
          <w:p w:rsidR="00FD7A04" w:rsidRPr="00FB1A70" w:rsidRDefault="00FD7A04" w:rsidP="00FD7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 (см. ежемесячные планы работы ГНМЦ)</w:t>
            </w:r>
          </w:p>
        </w:tc>
      </w:tr>
    </w:tbl>
    <w:p w:rsidR="00FD7A04" w:rsidRPr="00FB1A70" w:rsidRDefault="00FD7A04" w:rsidP="00FD7A04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FB1A70">
        <w:rPr>
          <w:rFonts w:ascii="Calibri" w:hAnsi="Calibri"/>
          <w:b/>
          <w:i/>
          <w:sz w:val="24"/>
          <w:szCs w:val="24"/>
        </w:rPr>
        <w:t xml:space="preserve"> </w:t>
      </w:r>
      <w:r w:rsidRPr="00FB1A70">
        <w:rPr>
          <w:rFonts w:ascii="Calibri" w:hAnsi="Calibri"/>
          <w:b/>
          <w:sz w:val="24"/>
          <w:szCs w:val="24"/>
        </w:rPr>
        <w:t>Условные обозначения</w:t>
      </w:r>
      <w:proofErr w:type="gramStart"/>
      <w:r w:rsidRPr="00FB1A70">
        <w:rPr>
          <w:rFonts w:ascii="Calibri" w:hAnsi="Calibri"/>
          <w:b/>
          <w:sz w:val="24"/>
          <w:szCs w:val="24"/>
        </w:rPr>
        <w:t xml:space="preserve"> :</w:t>
      </w:r>
      <w:proofErr w:type="gramEnd"/>
      <w:r w:rsidRPr="00FB1A70">
        <w:rPr>
          <w:rFonts w:ascii="Calibri" w:hAnsi="Calibri"/>
          <w:b/>
          <w:sz w:val="24"/>
          <w:szCs w:val="24"/>
        </w:rPr>
        <w:t xml:space="preserve"> </w:t>
      </w:r>
      <w:r w:rsidRPr="00FB1A70">
        <w:rPr>
          <w:rFonts w:ascii="Calibri" w:hAnsi="Calibri"/>
          <w:i/>
          <w:sz w:val="24"/>
          <w:szCs w:val="24"/>
        </w:rPr>
        <w:t>какой по счету день недели в месяце/ время проведения</w:t>
      </w: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FB1A70">
        <w:rPr>
          <w:rFonts w:ascii="Calibri" w:hAnsi="Calibri"/>
          <w:b/>
          <w:i/>
          <w:sz w:val="24"/>
          <w:szCs w:val="24"/>
        </w:rPr>
        <w:t xml:space="preserve">Все занятия проводятся в МАУ «ГНМЦ» по адресу: ул. </w:t>
      </w:r>
      <w:proofErr w:type="spellStart"/>
      <w:r w:rsidRPr="00FB1A70">
        <w:rPr>
          <w:rFonts w:ascii="Calibri" w:hAnsi="Calibri"/>
          <w:b/>
          <w:i/>
          <w:sz w:val="24"/>
          <w:szCs w:val="24"/>
        </w:rPr>
        <w:t>Бутина</w:t>
      </w:r>
      <w:proofErr w:type="spellEnd"/>
      <w:r w:rsidRPr="00FB1A70">
        <w:rPr>
          <w:rFonts w:ascii="Calibri" w:hAnsi="Calibri"/>
          <w:b/>
          <w:i/>
          <w:sz w:val="24"/>
          <w:szCs w:val="24"/>
        </w:rPr>
        <w:t>, 73</w:t>
      </w: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FB1A70">
        <w:rPr>
          <w:rFonts w:ascii="Calibri" w:hAnsi="Calibri"/>
          <w:b/>
          <w:i/>
          <w:sz w:val="24"/>
          <w:szCs w:val="24"/>
        </w:rPr>
        <w:t>ПМПК - по адресу: ул</w:t>
      </w:r>
      <w:proofErr w:type="gramStart"/>
      <w:r w:rsidRPr="00FB1A70">
        <w:rPr>
          <w:rFonts w:ascii="Calibri" w:hAnsi="Calibri"/>
          <w:b/>
          <w:i/>
          <w:sz w:val="24"/>
          <w:szCs w:val="24"/>
        </w:rPr>
        <w:t>.Х</w:t>
      </w:r>
      <w:proofErr w:type="gramEnd"/>
      <w:r w:rsidRPr="00FB1A70">
        <w:rPr>
          <w:rFonts w:ascii="Calibri" w:hAnsi="Calibri"/>
          <w:b/>
          <w:i/>
          <w:sz w:val="24"/>
          <w:szCs w:val="24"/>
        </w:rPr>
        <w:t>абаровская,10</w:t>
      </w:r>
    </w:p>
    <w:p w:rsidR="00FD7A04" w:rsidRPr="00FB1A70" w:rsidRDefault="00FD7A04" w:rsidP="00FD7A0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D7A04" w:rsidRDefault="00FD7A04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B1A70" w:rsidRDefault="00FB1A70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B1A70" w:rsidRPr="00FB1A70" w:rsidRDefault="00FB1A70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D7A04" w:rsidRPr="00FB1A70" w:rsidRDefault="00FD7A04" w:rsidP="00FD7A04">
      <w:pPr>
        <w:spacing w:after="0" w:line="240" w:lineRule="auto"/>
        <w:jc w:val="center"/>
        <w:rPr>
          <w:rFonts w:ascii="Calibri" w:hAnsi="Calibri"/>
          <w:color w:val="215868" w:themeColor="accent5" w:themeShade="80"/>
          <w:sz w:val="24"/>
          <w:szCs w:val="24"/>
        </w:rPr>
      </w:pPr>
      <w:r w:rsidRPr="00FB1A70">
        <w:rPr>
          <w:rFonts w:ascii="Calibri" w:hAnsi="Calibri"/>
          <w:b/>
          <w:color w:val="215868" w:themeColor="accent5" w:themeShade="80"/>
          <w:sz w:val="24"/>
          <w:szCs w:val="24"/>
        </w:rPr>
        <w:lastRenderedPageBreak/>
        <w:t>Постоянные мероприятия (в течение года)</w:t>
      </w:r>
    </w:p>
    <w:p w:rsidR="00FD7A04" w:rsidRPr="00FB1A70" w:rsidRDefault="00FD7A04" w:rsidP="00FD7A0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23"/>
        <w:gridCol w:w="2907"/>
      </w:tblGrid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B1A70">
              <w:rPr>
                <w:b/>
                <w:sz w:val="24"/>
                <w:szCs w:val="24"/>
              </w:rPr>
              <w:t>п</w:t>
            </w:r>
            <w:proofErr w:type="gramEnd"/>
            <w:r w:rsidRPr="00FB1A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Консалтинговые услуги 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1A70">
              <w:rPr>
                <w:color w:val="000000"/>
                <w:sz w:val="24"/>
                <w:szCs w:val="24"/>
              </w:rPr>
              <w:t>Формирование банков данных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3.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1A70">
              <w:rPr>
                <w:rFonts w:cs="Arial"/>
                <w:color w:val="000000"/>
                <w:sz w:val="24"/>
                <w:szCs w:val="24"/>
              </w:rPr>
              <w:t>Разработка программ</w:t>
            </w:r>
            <w:r w:rsidRPr="00FB1A70">
              <w:rPr>
                <w:color w:val="000000"/>
                <w:sz w:val="24"/>
                <w:szCs w:val="24"/>
              </w:rPr>
              <w:t xml:space="preserve"> мониторинговых исследований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4.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B1A70">
              <w:rPr>
                <w:rFonts w:cs="Arial"/>
                <w:color w:val="000000"/>
                <w:sz w:val="24"/>
                <w:szCs w:val="24"/>
              </w:rPr>
              <w:t>Изучение потребностей в методическом сопровождении педагогов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5.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B1A70">
              <w:rPr>
                <w:rFonts w:cs="Arial"/>
                <w:color w:val="000000"/>
                <w:sz w:val="24"/>
                <w:szCs w:val="24"/>
              </w:rPr>
              <w:t>Редактирование статей и других материалов, поступающих от педагогов и воспитателей для публикации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Издательский отдел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6.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B1A70">
              <w:rPr>
                <w:rFonts w:cs="Arial"/>
                <w:color w:val="000000"/>
                <w:sz w:val="24"/>
                <w:szCs w:val="24"/>
              </w:rPr>
              <w:t xml:space="preserve">Тиражирование справочной и методической продукции на электронных </w:t>
            </w:r>
            <w:r w:rsidRPr="00FB1A70">
              <w:rPr>
                <w:rStyle w:val="a5"/>
                <w:rFonts w:cs="Arial"/>
                <w:b w:val="0"/>
                <w:color w:val="000000"/>
                <w:sz w:val="24"/>
                <w:szCs w:val="24"/>
              </w:rPr>
              <w:t>носителях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Издательский отдел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7.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Консультирование по оформлению печатных работ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Издательский отдел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8.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1A70">
              <w:rPr>
                <w:color w:val="000000"/>
                <w:sz w:val="24"/>
                <w:szCs w:val="24"/>
              </w:rPr>
              <w:t xml:space="preserve">Курсы по ИКТ </w:t>
            </w:r>
            <w:proofErr w:type="gramStart"/>
            <w:r w:rsidRPr="00FB1A7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B1A70">
              <w:rPr>
                <w:color w:val="000000"/>
                <w:sz w:val="24"/>
                <w:szCs w:val="24"/>
              </w:rPr>
              <w:t>по мере комплектования групп)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Отдел ИКТ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9.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1A70">
              <w:rPr>
                <w:color w:val="000000"/>
                <w:sz w:val="24"/>
                <w:szCs w:val="24"/>
              </w:rPr>
              <w:t>Консультационный день (3-й вторник месяца)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Отдел ИКТ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10.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Участие в краевых, всероссийских, международных мероприятиях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11.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color w:val="000000"/>
                <w:sz w:val="24"/>
                <w:szCs w:val="24"/>
              </w:rPr>
              <w:t>Прием заявок от школ на издание научно-методических статей, сборников и другой печатной продукции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Издательский отдел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12.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Деятельность по психологическому сопровождению учебного процесса </w:t>
            </w:r>
            <w:proofErr w:type="gramStart"/>
            <w:r w:rsidRPr="00FB1A70">
              <w:rPr>
                <w:sz w:val="24"/>
                <w:szCs w:val="24"/>
              </w:rPr>
              <w:t xml:space="preserve">( </w:t>
            </w:r>
            <w:proofErr w:type="gramEnd"/>
            <w:r w:rsidRPr="00FB1A70">
              <w:rPr>
                <w:sz w:val="24"/>
                <w:szCs w:val="24"/>
              </w:rPr>
              <w:t>по запросу образовательных учреждений)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Рахманина</w:t>
            </w:r>
            <w:proofErr w:type="spellEnd"/>
            <w:r w:rsidRPr="00FB1A70">
              <w:rPr>
                <w:sz w:val="24"/>
                <w:szCs w:val="24"/>
              </w:rPr>
              <w:t xml:space="preserve"> В.М.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14.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Методические семинары по заявкам ОУ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1A70">
              <w:rPr>
                <w:sz w:val="24"/>
                <w:szCs w:val="24"/>
              </w:rPr>
              <w:t>Лопинцева</w:t>
            </w:r>
            <w:proofErr w:type="spellEnd"/>
            <w:r w:rsidRPr="00FB1A70">
              <w:rPr>
                <w:sz w:val="24"/>
                <w:szCs w:val="24"/>
              </w:rPr>
              <w:t xml:space="preserve"> Л.А.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15.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Для всех категорий педагогов, администрации ДОУ Тренинги по профилактике эмоционального выгорания педагогов (по заявке)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Методисты ППМС 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16.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Мониторинг реализации коррекционно-развивающих программ в ОУ (в рамках ПМПК)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  <w:p w:rsidR="00FD7A04" w:rsidRPr="00FB1A70" w:rsidRDefault="00FD7A04" w:rsidP="006355AF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Петрова Е.Б.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17.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Консультативно-диагностическая деятельность ПМПК (по графику)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Ганичева Г.В.</w:t>
            </w:r>
          </w:p>
          <w:p w:rsidR="00FD7A04" w:rsidRPr="00FB1A70" w:rsidRDefault="00FD7A04" w:rsidP="006355AF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Петрова Е.Б.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18.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Методическое сопровождение </w:t>
            </w:r>
            <w:proofErr w:type="spellStart"/>
            <w:r w:rsidRPr="00FB1A70">
              <w:rPr>
                <w:sz w:val="24"/>
                <w:szCs w:val="24"/>
              </w:rPr>
              <w:t>аттестующихся</w:t>
            </w:r>
            <w:proofErr w:type="spellEnd"/>
            <w:r w:rsidRPr="00FB1A70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19.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Методическое сопровождение участия педагогов в профессиональных конкурсах.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20.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Единый консультационный ден</w:t>
            </w:r>
            <w:proofErr w:type="gramStart"/>
            <w:r w:rsidRPr="00FB1A70">
              <w:rPr>
                <w:sz w:val="24"/>
                <w:szCs w:val="24"/>
              </w:rPr>
              <w:t>ь-</w:t>
            </w:r>
            <w:proofErr w:type="gramEnd"/>
            <w:r w:rsidRPr="00FB1A70">
              <w:rPr>
                <w:sz w:val="24"/>
                <w:szCs w:val="24"/>
              </w:rPr>
              <w:t xml:space="preserve"> пятница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21.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Работа в экспертных группах, комплексных проверках, аттестационных комиссиях, аккредитации ОУ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22.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color w:val="000000"/>
                <w:sz w:val="24"/>
                <w:szCs w:val="24"/>
              </w:rPr>
              <w:t>Подготовка еженедельного отчета-анализа о проделанной работе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Начальники отделов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23.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1A70">
              <w:rPr>
                <w:color w:val="000000"/>
                <w:sz w:val="24"/>
                <w:szCs w:val="24"/>
              </w:rPr>
              <w:t>Мониторинг посещаемости мероприятий ГНМЦ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Палкина Т.В.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24.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color w:val="000000"/>
                <w:sz w:val="24"/>
                <w:szCs w:val="24"/>
              </w:rPr>
              <w:t>Сбор материалов, сведений к НПК, конкурсам, другим мероприятиям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Палкина Т.В.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25.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color w:val="000000"/>
                <w:sz w:val="24"/>
                <w:szCs w:val="24"/>
              </w:rPr>
              <w:t>Редакционно-издательские и типографские услуги (платные)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Издательский отдел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26.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color w:val="000000"/>
                <w:sz w:val="24"/>
                <w:szCs w:val="24"/>
              </w:rPr>
              <w:t>Распространение печатной продукции центра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Издательский отдел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27.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pStyle w:val="a4"/>
              <w:rPr>
                <w:rFonts w:asciiTheme="minorHAnsi" w:hAnsiTheme="minorHAnsi"/>
                <w:color w:val="000000"/>
              </w:rPr>
            </w:pPr>
            <w:r w:rsidRPr="00FB1A70">
              <w:rPr>
                <w:rFonts w:asciiTheme="minorHAnsi" w:hAnsiTheme="minorHAnsi"/>
                <w:color w:val="000000"/>
              </w:rPr>
              <w:t xml:space="preserve">Участие в  </w:t>
            </w:r>
            <w:proofErr w:type="gramStart"/>
            <w:r w:rsidRPr="00FB1A70">
              <w:rPr>
                <w:rFonts w:asciiTheme="minorHAnsi" w:hAnsiTheme="minorHAnsi"/>
                <w:color w:val="000000"/>
              </w:rPr>
              <w:t>итоговой</w:t>
            </w:r>
            <w:proofErr w:type="gramEnd"/>
            <w:r w:rsidRPr="00FB1A70">
              <w:rPr>
                <w:rFonts w:asciiTheme="minorHAnsi" w:hAnsiTheme="minorHAnsi"/>
                <w:color w:val="000000"/>
              </w:rPr>
              <w:t xml:space="preserve"> ГА учащихся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pStyle w:val="a4"/>
              <w:rPr>
                <w:rFonts w:asciiTheme="minorHAnsi" w:hAnsiTheme="minorHAnsi"/>
                <w:color w:val="000000"/>
              </w:rPr>
            </w:pPr>
            <w:r w:rsidRPr="00FB1A70">
              <w:rPr>
                <w:rFonts w:asciiTheme="minorHAnsi" w:hAnsiTheme="minorHAnsi"/>
                <w:color w:val="000000"/>
              </w:rPr>
              <w:t>Экспертная деятельность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29.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pStyle w:val="a4"/>
              <w:rPr>
                <w:rFonts w:asciiTheme="minorHAnsi" w:hAnsiTheme="minorHAnsi"/>
                <w:color w:val="000000"/>
              </w:rPr>
            </w:pPr>
            <w:r w:rsidRPr="00FB1A70">
              <w:rPr>
                <w:rFonts w:asciiTheme="minorHAnsi" w:hAnsiTheme="minorHAnsi"/>
                <w:color w:val="000000"/>
              </w:rPr>
              <w:t>Оказание платных услуг в рамках уставной деятельности центра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</w:t>
            </w:r>
          </w:p>
        </w:tc>
      </w:tr>
      <w:tr w:rsidR="00FD7A04" w:rsidRPr="00FB1A70" w:rsidTr="00FD7A04">
        <w:tc>
          <w:tcPr>
            <w:tcW w:w="81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30.</w:t>
            </w:r>
          </w:p>
        </w:tc>
        <w:tc>
          <w:tcPr>
            <w:tcW w:w="6023" w:type="dxa"/>
          </w:tcPr>
          <w:p w:rsidR="00FD7A04" w:rsidRPr="00FB1A70" w:rsidRDefault="00FD7A04" w:rsidP="00FD7A04">
            <w:pPr>
              <w:pStyle w:val="a4"/>
              <w:rPr>
                <w:rFonts w:asciiTheme="minorHAnsi" w:hAnsiTheme="minorHAnsi"/>
                <w:color w:val="000000"/>
              </w:rPr>
            </w:pPr>
            <w:r w:rsidRPr="00FB1A70">
              <w:rPr>
                <w:rFonts w:asciiTheme="minorHAnsi" w:hAnsiTheme="minorHAnsi"/>
                <w:color w:val="000000"/>
              </w:rPr>
              <w:t>Финансово-хозяйственная  деятельность</w:t>
            </w:r>
          </w:p>
        </w:tc>
        <w:tc>
          <w:tcPr>
            <w:tcW w:w="2907" w:type="dxa"/>
          </w:tcPr>
          <w:p w:rsidR="00FD7A04" w:rsidRPr="00FB1A70" w:rsidRDefault="00FD7A04" w:rsidP="00FD7A04">
            <w:pPr>
              <w:spacing w:after="0" w:line="240" w:lineRule="auto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FB1A70">
              <w:rPr>
                <w:sz w:val="24"/>
                <w:szCs w:val="24"/>
              </w:rPr>
              <w:t>гл</w:t>
            </w:r>
            <w:proofErr w:type="gramStart"/>
            <w:r w:rsidRPr="00FB1A70">
              <w:rPr>
                <w:sz w:val="24"/>
                <w:szCs w:val="24"/>
              </w:rPr>
              <w:t>.б</w:t>
            </w:r>
            <w:proofErr w:type="gramEnd"/>
            <w:r w:rsidRPr="00FB1A70">
              <w:rPr>
                <w:sz w:val="24"/>
                <w:szCs w:val="24"/>
              </w:rPr>
              <w:t>ухгалтер</w:t>
            </w:r>
            <w:proofErr w:type="spellEnd"/>
          </w:p>
        </w:tc>
      </w:tr>
    </w:tbl>
    <w:p w:rsidR="00FD7A04" w:rsidRPr="00FB1A70" w:rsidRDefault="00FD7A04" w:rsidP="00FD7A04">
      <w:pPr>
        <w:rPr>
          <w:sz w:val="24"/>
          <w:szCs w:val="24"/>
        </w:rPr>
      </w:pPr>
    </w:p>
    <w:p w:rsidR="00BB6BFC" w:rsidRPr="00FB1A70" w:rsidRDefault="00BB6BFC">
      <w:pPr>
        <w:rPr>
          <w:sz w:val="24"/>
          <w:szCs w:val="24"/>
        </w:rPr>
      </w:pPr>
    </w:p>
    <w:sectPr w:rsidR="00BB6BFC" w:rsidRPr="00FB1A70" w:rsidSect="00FD7A04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4" w:rsidRDefault="009F1A04">
      <w:pPr>
        <w:spacing w:after="0" w:line="240" w:lineRule="auto"/>
      </w:pPr>
      <w:r>
        <w:separator/>
      </w:r>
    </w:p>
  </w:endnote>
  <w:endnote w:type="continuationSeparator" w:id="0">
    <w:p w:rsidR="009F1A04" w:rsidRDefault="009F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99985"/>
      <w:docPartObj>
        <w:docPartGallery w:val="Page Numbers (Bottom of Page)"/>
        <w:docPartUnique/>
      </w:docPartObj>
    </w:sdtPr>
    <w:sdtEndPr/>
    <w:sdtContent>
      <w:p w:rsidR="0011030F" w:rsidRDefault="0011030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4F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1030F" w:rsidRDefault="001103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4" w:rsidRDefault="009F1A04">
      <w:pPr>
        <w:spacing w:after="0" w:line="240" w:lineRule="auto"/>
      </w:pPr>
      <w:r>
        <w:separator/>
      </w:r>
    </w:p>
  </w:footnote>
  <w:footnote w:type="continuationSeparator" w:id="0">
    <w:p w:rsidR="009F1A04" w:rsidRDefault="009F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E36"/>
    <w:multiLevelType w:val="hybridMultilevel"/>
    <w:tmpl w:val="B44E9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73B16"/>
    <w:multiLevelType w:val="hybridMultilevel"/>
    <w:tmpl w:val="CBC4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14AF"/>
    <w:multiLevelType w:val="hybridMultilevel"/>
    <w:tmpl w:val="E7F0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686E"/>
    <w:multiLevelType w:val="hybridMultilevel"/>
    <w:tmpl w:val="E75A2F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2761C"/>
    <w:multiLevelType w:val="hybridMultilevel"/>
    <w:tmpl w:val="3D3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7"/>
    <w:rsid w:val="000649B2"/>
    <w:rsid w:val="000B6421"/>
    <w:rsid w:val="0011030F"/>
    <w:rsid w:val="001752A4"/>
    <w:rsid w:val="00184D92"/>
    <w:rsid w:val="001A132E"/>
    <w:rsid w:val="001A578A"/>
    <w:rsid w:val="00271B19"/>
    <w:rsid w:val="002B00E7"/>
    <w:rsid w:val="002B2322"/>
    <w:rsid w:val="002E65A0"/>
    <w:rsid w:val="002E77B5"/>
    <w:rsid w:val="002F4E6A"/>
    <w:rsid w:val="003B7F6C"/>
    <w:rsid w:val="00515595"/>
    <w:rsid w:val="00553268"/>
    <w:rsid w:val="00625A88"/>
    <w:rsid w:val="006355AF"/>
    <w:rsid w:val="00670BD3"/>
    <w:rsid w:val="00683867"/>
    <w:rsid w:val="006D1110"/>
    <w:rsid w:val="007329FD"/>
    <w:rsid w:val="0078657F"/>
    <w:rsid w:val="007E7342"/>
    <w:rsid w:val="008708BE"/>
    <w:rsid w:val="00891591"/>
    <w:rsid w:val="008B7598"/>
    <w:rsid w:val="00936673"/>
    <w:rsid w:val="0094216E"/>
    <w:rsid w:val="00974BF9"/>
    <w:rsid w:val="009F1A04"/>
    <w:rsid w:val="00A84950"/>
    <w:rsid w:val="00AF7803"/>
    <w:rsid w:val="00B95B0D"/>
    <w:rsid w:val="00BB6BFC"/>
    <w:rsid w:val="00C004FD"/>
    <w:rsid w:val="00CE0129"/>
    <w:rsid w:val="00D20DCF"/>
    <w:rsid w:val="00DF2A9A"/>
    <w:rsid w:val="00DF6D3A"/>
    <w:rsid w:val="00FB1A70"/>
    <w:rsid w:val="00FD7A04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7A0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customStyle="1" w:styleId="a4">
    <w:name w:val="Содержимое таблицы"/>
    <w:basedOn w:val="a"/>
    <w:rsid w:val="00FD7A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FD7A04"/>
    <w:rPr>
      <w:b/>
      <w:bCs/>
    </w:rPr>
  </w:style>
  <w:style w:type="table" w:styleId="a6">
    <w:name w:val="Table Grid"/>
    <w:basedOn w:val="a1"/>
    <w:uiPriority w:val="59"/>
    <w:rsid w:val="00FD7A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FD7A04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FD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D7A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A04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D7A0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74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7A0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customStyle="1" w:styleId="a4">
    <w:name w:val="Содержимое таблицы"/>
    <w:basedOn w:val="a"/>
    <w:rsid w:val="00FD7A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FD7A04"/>
    <w:rPr>
      <w:b/>
      <w:bCs/>
    </w:rPr>
  </w:style>
  <w:style w:type="table" w:styleId="a6">
    <w:name w:val="Table Grid"/>
    <w:basedOn w:val="a1"/>
    <w:uiPriority w:val="59"/>
    <w:rsid w:val="00FD7A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FD7A04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FD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D7A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A04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D7A0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74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mc.chita@zab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Vlad_Bob</dc:creator>
  <cp:lastModifiedBy>ГНМЦ</cp:lastModifiedBy>
  <cp:revision>8</cp:revision>
  <dcterms:created xsi:type="dcterms:W3CDTF">2017-06-28T01:48:00Z</dcterms:created>
  <dcterms:modified xsi:type="dcterms:W3CDTF">2017-08-21T06:39:00Z</dcterms:modified>
</cp:coreProperties>
</file>