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33D" w:rsidRDefault="0069233D" w:rsidP="0069233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Результаты экспертной</w:t>
      </w:r>
      <w:r>
        <w:rPr>
          <w:rFonts w:ascii="Times New Roman" w:hAnsi="Times New Roman" w:cs="Times New Roman"/>
          <w:b/>
          <w:sz w:val="32"/>
          <w:szCs w:val="32"/>
        </w:rPr>
        <w:t xml:space="preserve"> оценки материалов участников ДОУ на городской конкурс методических служб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69233D" w:rsidTr="0069233D">
        <w:tc>
          <w:tcPr>
            <w:tcW w:w="4853" w:type="dxa"/>
          </w:tcPr>
          <w:p w:rsidR="0069233D" w:rsidRPr="00581770" w:rsidRDefault="0069233D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ДОУ</w:t>
            </w:r>
          </w:p>
        </w:tc>
        <w:tc>
          <w:tcPr>
            <w:tcW w:w="4853" w:type="dxa"/>
          </w:tcPr>
          <w:p w:rsidR="0069233D" w:rsidRPr="00581770" w:rsidRDefault="0069233D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4854" w:type="dxa"/>
          </w:tcPr>
          <w:p w:rsidR="0069233D" w:rsidRPr="00581770" w:rsidRDefault="0069233D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69233D" w:rsidTr="0069233D">
        <w:tc>
          <w:tcPr>
            <w:tcW w:w="4853" w:type="dxa"/>
          </w:tcPr>
          <w:p w:rsidR="0069233D" w:rsidRPr="00581770" w:rsidRDefault="00520015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МБДОУ «Центр развития ребенка – детский сад №3»</w:t>
            </w:r>
          </w:p>
        </w:tc>
        <w:tc>
          <w:tcPr>
            <w:tcW w:w="4853" w:type="dxa"/>
          </w:tcPr>
          <w:p w:rsidR="0069233D" w:rsidRPr="00581770" w:rsidRDefault="00581770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68,3</w:t>
            </w:r>
          </w:p>
        </w:tc>
        <w:tc>
          <w:tcPr>
            <w:tcW w:w="4854" w:type="dxa"/>
          </w:tcPr>
          <w:p w:rsidR="0069233D" w:rsidRPr="00581770" w:rsidRDefault="0069233D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3D" w:rsidTr="0069233D">
        <w:tc>
          <w:tcPr>
            <w:tcW w:w="4853" w:type="dxa"/>
          </w:tcPr>
          <w:p w:rsidR="0069233D" w:rsidRPr="00581770" w:rsidRDefault="00520015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 xml:space="preserve">МБДОУ «Центр развития ребенка – детский 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сад №8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53" w:type="dxa"/>
          </w:tcPr>
          <w:p w:rsidR="0069233D" w:rsidRPr="00581770" w:rsidRDefault="00581770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53,2</w:t>
            </w:r>
          </w:p>
        </w:tc>
        <w:tc>
          <w:tcPr>
            <w:tcW w:w="4854" w:type="dxa"/>
          </w:tcPr>
          <w:p w:rsidR="0069233D" w:rsidRPr="00581770" w:rsidRDefault="0069233D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3D" w:rsidTr="0069233D">
        <w:tc>
          <w:tcPr>
            <w:tcW w:w="4853" w:type="dxa"/>
          </w:tcPr>
          <w:p w:rsidR="0069233D" w:rsidRPr="00581770" w:rsidRDefault="00520015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МБДОУ «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етский сад №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53" w:type="dxa"/>
          </w:tcPr>
          <w:p w:rsidR="0069233D" w:rsidRPr="00581770" w:rsidRDefault="00581770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97,8</w:t>
            </w:r>
          </w:p>
        </w:tc>
        <w:tc>
          <w:tcPr>
            <w:tcW w:w="4854" w:type="dxa"/>
          </w:tcPr>
          <w:p w:rsidR="0069233D" w:rsidRPr="00581770" w:rsidRDefault="00141386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  <w:bookmarkStart w:id="0" w:name="_GoBack"/>
            <w:bookmarkEnd w:id="0"/>
          </w:p>
        </w:tc>
      </w:tr>
      <w:tr w:rsidR="0069233D" w:rsidTr="0069233D">
        <w:tc>
          <w:tcPr>
            <w:tcW w:w="4853" w:type="dxa"/>
          </w:tcPr>
          <w:p w:rsidR="0069233D" w:rsidRPr="00581770" w:rsidRDefault="00520015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МБДОУ «Центр развития ребенка – детский сад №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53" w:type="dxa"/>
          </w:tcPr>
          <w:p w:rsidR="0069233D" w:rsidRPr="00581770" w:rsidRDefault="00581770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80,8</w:t>
            </w:r>
          </w:p>
        </w:tc>
        <w:tc>
          <w:tcPr>
            <w:tcW w:w="4854" w:type="dxa"/>
          </w:tcPr>
          <w:p w:rsidR="0069233D" w:rsidRPr="00581770" w:rsidRDefault="0069233D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3D" w:rsidTr="0069233D">
        <w:tc>
          <w:tcPr>
            <w:tcW w:w="4853" w:type="dxa"/>
          </w:tcPr>
          <w:p w:rsidR="0069233D" w:rsidRPr="00581770" w:rsidRDefault="00520015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МБДОУ «Центр развития ребенка – детский сад №3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53" w:type="dxa"/>
          </w:tcPr>
          <w:p w:rsidR="0069233D" w:rsidRPr="00581770" w:rsidRDefault="00581770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66,1</w:t>
            </w:r>
          </w:p>
        </w:tc>
        <w:tc>
          <w:tcPr>
            <w:tcW w:w="4854" w:type="dxa"/>
          </w:tcPr>
          <w:p w:rsidR="0069233D" w:rsidRPr="00581770" w:rsidRDefault="0069233D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3D" w:rsidTr="0069233D">
        <w:tc>
          <w:tcPr>
            <w:tcW w:w="4853" w:type="dxa"/>
          </w:tcPr>
          <w:p w:rsidR="0069233D" w:rsidRPr="00581770" w:rsidRDefault="00520015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МБДОУ «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етский сад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 xml:space="preserve"> общеразвивающего вида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 xml:space="preserve"> №3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53" w:type="dxa"/>
          </w:tcPr>
          <w:p w:rsidR="0069233D" w:rsidRPr="00581770" w:rsidRDefault="00581770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4854" w:type="dxa"/>
          </w:tcPr>
          <w:p w:rsidR="0069233D" w:rsidRPr="00581770" w:rsidRDefault="0069233D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3D" w:rsidTr="0069233D">
        <w:tc>
          <w:tcPr>
            <w:tcW w:w="4853" w:type="dxa"/>
          </w:tcPr>
          <w:p w:rsidR="0069233D" w:rsidRPr="00581770" w:rsidRDefault="00520015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МБДОУ «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 xml:space="preserve">етский сад 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общеразвивающего вида с приоритетным осуществлением художественно-эстетического развития воспитанников №45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53" w:type="dxa"/>
          </w:tcPr>
          <w:p w:rsidR="0069233D" w:rsidRPr="00581770" w:rsidRDefault="00581770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67,2</w:t>
            </w:r>
          </w:p>
        </w:tc>
        <w:tc>
          <w:tcPr>
            <w:tcW w:w="4854" w:type="dxa"/>
          </w:tcPr>
          <w:p w:rsidR="0069233D" w:rsidRPr="00581770" w:rsidRDefault="0069233D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3D" w:rsidTr="0069233D">
        <w:tc>
          <w:tcPr>
            <w:tcW w:w="4853" w:type="dxa"/>
          </w:tcPr>
          <w:p w:rsidR="0069233D" w:rsidRPr="00581770" w:rsidRDefault="00520015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 xml:space="preserve">МБДОУ «Центр развития ребенка – детский 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сад №51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53" w:type="dxa"/>
          </w:tcPr>
          <w:p w:rsidR="0069233D" w:rsidRPr="00581770" w:rsidRDefault="00581770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  <w:tc>
          <w:tcPr>
            <w:tcW w:w="4854" w:type="dxa"/>
          </w:tcPr>
          <w:p w:rsidR="0069233D" w:rsidRPr="00581770" w:rsidRDefault="00581770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520015" w:rsidTr="0069233D">
        <w:tc>
          <w:tcPr>
            <w:tcW w:w="4853" w:type="dxa"/>
          </w:tcPr>
          <w:p w:rsidR="00520015" w:rsidRPr="00581770" w:rsidRDefault="00520015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МБДОУ «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етский сад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 xml:space="preserve"> комбинированного вида №55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53" w:type="dxa"/>
          </w:tcPr>
          <w:p w:rsidR="00520015" w:rsidRPr="00581770" w:rsidRDefault="00581770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79,4</w:t>
            </w:r>
          </w:p>
        </w:tc>
        <w:tc>
          <w:tcPr>
            <w:tcW w:w="4854" w:type="dxa"/>
          </w:tcPr>
          <w:p w:rsidR="00520015" w:rsidRPr="00581770" w:rsidRDefault="00520015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015" w:rsidTr="0069233D">
        <w:tc>
          <w:tcPr>
            <w:tcW w:w="4853" w:type="dxa"/>
          </w:tcPr>
          <w:p w:rsidR="00520015" w:rsidRPr="00581770" w:rsidRDefault="00520015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МБДОУ «Центр развития ребенка – детский 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сад №71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53" w:type="dxa"/>
          </w:tcPr>
          <w:p w:rsidR="00520015" w:rsidRPr="00581770" w:rsidRDefault="00581770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854" w:type="dxa"/>
          </w:tcPr>
          <w:p w:rsidR="00520015" w:rsidRPr="00581770" w:rsidRDefault="00581770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520015" w:rsidTr="0069233D">
        <w:tc>
          <w:tcPr>
            <w:tcW w:w="4853" w:type="dxa"/>
          </w:tcPr>
          <w:p w:rsidR="00520015" w:rsidRPr="00581770" w:rsidRDefault="00520015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 xml:space="preserve">МБДОУ «Центр развития ребенка – детский 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сад №79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53" w:type="dxa"/>
          </w:tcPr>
          <w:p w:rsidR="00520015" w:rsidRPr="00581770" w:rsidRDefault="00581770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49,7</w:t>
            </w:r>
          </w:p>
        </w:tc>
        <w:tc>
          <w:tcPr>
            <w:tcW w:w="4854" w:type="dxa"/>
          </w:tcPr>
          <w:p w:rsidR="00520015" w:rsidRPr="00581770" w:rsidRDefault="00520015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015" w:rsidTr="0069233D">
        <w:tc>
          <w:tcPr>
            <w:tcW w:w="4853" w:type="dxa"/>
          </w:tcPr>
          <w:p w:rsidR="00520015" w:rsidRPr="00581770" w:rsidRDefault="00520015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 xml:space="preserve">МБДОУ «Центр развития ребенка – детский 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сад №82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53" w:type="dxa"/>
          </w:tcPr>
          <w:p w:rsidR="00520015" w:rsidRPr="00581770" w:rsidRDefault="00581770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84,2</w:t>
            </w:r>
          </w:p>
        </w:tc>
        <w:tc>
          <w:tcPr>
            <w:tcW w:w="4854" w:type="dxa"/>
          </w:tcPr>
          <w:p w:rsidR="00520015" w:rsidRPr="00581770" w:rsidRDefault="00520015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015" w:rsidTr="0069233D">
        <w:tc>
          <w:tcPr>
            <w:tcW w:w="4853" w:type="dxa"/>
          </w:tcPr>
          <w:p w:rsidR="00520015" w:rsidRPr="00581770" w:rsidRDefault="00520015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МБДОУ «Центр развития ребенка – детский сад №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3»</w:t>
            </w:r>
          </w:p>
        </w:tc>
        <w:tc>
          <w:tcPr>
            <w:tcW w:w="4853" w:type="dxa"/>
          </w:tcPr>
          <w:p w:rsidR="00520015" w:rsidRPr="00581770" w:rsidRDefault="00581770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67,4</w:t>
            </w:r>
          </w:p>
        </w:tc>
        <w:tc>
          <w:tcPr>
            <w:tcW w:w="4854" w:type="dxa"/>
          </w:tcPr>
          <w:p w:rsidR="00520015" w:rsidRPr="00581770" w:rsidRDefault="00520015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015" w:rsidTr="0069233D">
        <w:tc>
          <w:tcPr>
            <w:tcW w:w="4853" w:type="dxa"/>
          </w:tcPr>
          <w:p w:rsidR="00520015" w:rsidRPr="00581770" w:rsidRDefault="00520015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МБДОУ «Центр развития ребенка – детский сад №</w:t>
            </w:r>
            <w:r w:rsidR="00581770" w:rsidRPr="00581770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53" w:type="dxa"/>
          </w:tcPr>
          <w:p w:rsidR="00520015" w:rsidRPr="00581770" w:rsidRDefault="00581770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68,7</w:t>
            </w:r>
          </w:p>
        </w:tc>
        <w:tc>
          <w:tcPr>
            <w:tcW w:w="4854" w:type="dxa"/>
          </w:tcPr>
          <w:p w:rsidR="00520015" w:rsidRPr="00581770" w:rsidRDefault="00520015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015" w:rsidTr="0069233D">
        <w:tc>
          <w:tcPr>
            <w:tcW w:w="4853" w:type="dxa"/>
          </w:tcPr>
          <w:p w:rsidR="00520015" w:rsidRPr="00581770" w:rsidRDefault="00520015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 xml:space="preserve">МБДОУ «Центр развития ребенка – детский 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сад №99</w:t>
            </w: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53" w:type="dxa"/>
          </w:tcPr>
          <w:p w:rsidR="00520015" w:rsidRPr="00581770" w:rsidRDefault="00581770" w:rsidP="0058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70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4854" w:type="dxa"/>
          </w:tcPr>
          <w:p w:rsidR="00520015" w:rsidRPr="00581770" w:rsidRDefault="00520015" w:rsidP="00141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4541" w:rsidRDefault="001A4541"/>
    <w:p w:rsidR="0069233D" w:rsidRDefault="0069233D"/>
    <w:sectPr w:rsidR="0069233D" w:rsidSect="0069233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541"/>
    <w:rsid w:val="00141386"/>
    <w:rsid w:val="001A4541"/>
    <w:rsid w:val="004C781A"/>
    <w:rsid w:val="00520015"/>
    <w:rsid w:val="00581770"/>
    <w:rsid w:val="0069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DB907"/>
  <w15:chartTrackingRefBased/>
  <w15:docId w15:val="{B1BEEDCB-C987-4B56-87D3-806E68FF9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33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2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3</cp:revision>
  <dcterms:created xsi:type="dcterms:W3CDTF">2018-03-01T00:54:00Z</dcterms:created>
  <dcterms:modified xsi:type="dcterms:W3CDTF">2018-03-01T01:33:00Z</dcterms:modified>
</cp:coreProperties>
</file>