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474" w:rsidRDefault="00AD057D" w:rsidP="00AD057D">
      <w:pPr>
        <w:jc w:val="center"/>
      </w:pPr>
      <w:r>
        <w:t>Рейтинг ОУ по результатам муниципальной олимпиады для учащихся 4-х классов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137"/>
        <w:gridCol w:w="2123"/>
        <w:gridCol w:w="1947"/>
        <w:gridCol w:w="1867"/>
      </w:tblGrid>
      <w:tr w:rsidR="00AD057D" w:rsidTr="004B7298">
        <w:tc>
          <w:tcPr>
            <w:tcW w:w="1271" w:type="dxa"/>
            <w:vMerge w:val="restart"/>
          </w:tcPr>
          <w:p w:rsidR="00AD057D" w:rsidRDefault="00AD057D" w:rsidP="00AD057D">
            <w:pPr>
              <w:jc w:val="center"/>
            </w:pPr>
            <w:r>
              <w:t>ОУ</w:t>
            </w:r>
          </w:p>
        </w:tc>
        <w:tc>
          <w:tcPr>
            <w:tcW w:w="8074" w:type="dxa"/>
            <w:gridSpan w:val="4"/>
          </w:tcPr>
          <w:p w:rsidR="00AD057D" w:rsidRDefault="00AD057D" w:rsidP="00AD057D">
            <w:pPr>
              <w:jc w:val="center"/>
            </w:pPr>
            <w:r>
              <w:t>Рейтинг по предметам</w:t>
            </w:r>
          </w:p>
        </w:tc>
      </w:tr>
      <w:tr w:rsidR="00AD057D" w:rsidTr="004B7298">
        <w:tc>
          <w:tcPr>
            <w:tcW w:w="1271" w:type="dxa"/>
            <w:vMerge/>
          </w:tcPr>
          <w:p w:rsidR="00AD057D" w:rsidRDefault="00AD057D" w:rsidP="00AD057D">
            <w:pPr>
              <w:jc w:val="center"/>
            </w:pPr>
          </w:p>
        </w:tc>
        <w:tc>
          <w:tcPr>
            <w:tcW w:w="2137" w:type="dxa"/>
          </w:tcPr>
          <w:p w:rsidR="00AD057D" w:rsidRDefault="00AD057D" w:rsidP="00AD057D">
            <w:pPr>
              <w:jc w:val="center"/>
            </w:pPr>
            <w:r>
              <w:t>Литературное чтение</w:t>
            </w:r>
          </w:p>
        </w:tc>
        <w:tc>
          <w:tcPr>
            <w:tcW w:w="2123" w:type="dxa"/>
          </w:tcPr>
          <w:p w:rsidR="00AD057D" w:rsidRDefault="00AD057D" w:rsidP="00AD057D">
            <w:pPr>
              <w:jc w:val="center"/>
            </w:pPr>
            <w:r>
              <w:t xml:space="preserve">Математика </w:t>
            </w:r>
          </w:p>
        </w:tc>
        <w:tc>
          <w:tcPr>
            <w:tcW w:w="1947" w:type="dxa"/>
          </w:tcPr>
          <w:p w:rsidR="00AD057D" w:rsidRDefault="00AD057D" w:rsidP="00AD057D">
            <w:pPr>
              <w:jc w:val="center"/>
            </w:pPr>
            <w:r>
              <w:t>Русский язык</w:t>
            </w:r>
          </w:p>
        </w:tc>
        <w:tc>
          <w:tcPr>
            <w:tcW w:w="1867" w:type="dxa"/>
          </w:tcPr>
          <w:p w:rsidR="00AD057D" w:rsidRDefault="00AD057D" w:rsidP="00AD057D">
            <w:pPr>
              <w:jc w:val="center"/>
            </w:pPr>
            <w:r>
              <w:t>Окружающий мир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СОШ№1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20</w:t>
            </w:r>
          </w:p>
        </w:tc>
        <w:tc>
          <w:tcPr>
            <w:tcW w:w="2123" w:type="dxa"/>
          </w:tcPr>
          <w:p w:rsidR="00AD057D" w:rsidRDefault="002A2942" w:rsidP="00AD057D">
            <w:pPr>
              <w:jc w:val="center"/>
            </w:pPr>
            <w:r>
              <w:t>3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8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9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СОШ№2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8</w:t>
            </w:r>
          </w:p>
        </w:tc>
        <w:tc>
          <w:tcPr>
            <w:tcW w:w="2123" w:type="dxa"/>
          </w:tcPr>
          <w:p w:rsidR="00AD057D" w:rsidRDefault="002A2942" w:rsidP="00AD057D">
            <w:pPr>
              <w:jc w:val="center"/>
            </w:pPr>
            <w:r>
              <w:t>1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11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2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СОШ№3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21</w:t>
            </w:r>
          </w:p>
        </w:tc>
        <w:tc>
          <w:tcPr>
            <w:tcW w:w="2123" w:type="dxa"/>
          </w:tcPr>
          <w:p w:rsidR="00AD057D" w:rsidRDefault="002A2942" w:rsidP="00AD057D">
            <w:pPr>
              <w:jc w:val="center"/>
            </w:pPr>
            <w:r>
              <w:t>8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2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6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МЯГ№4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4</w:t>
            </w:r>
          </w:p>
        </w:tc>
        <w:tc>
          <w:tcPr>
            <w:tcW w:w="2123" w:type="dxa"/>
          </w:tcPr>
          <w:p w:rsidR="00AD057D" w:rsidRDefault="002A2942" w:rsidP="00AD057D">
            <w:pPr>
              <w:jc w:val="center"/>
            </w:pPr>
            <w:r>
              <w:t>8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5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6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НОШИ №4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20</w:t>
            </w:r>
          </w:p>
        </w:tc>
        <w:tc>
          <w:tcPr>
            <w:tcW w:w="2123" w:type="dxa"/>
          </w:tcPr>
          <w:p w:rsidR="00AD057D" w:rsidRDefault="002A2942" w:rsidP="00AD057D">
            <w:pPr>
              <w:jc w:val="center"/>
            </w:pPr>
            <w:r>
              <w:t>15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8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19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СОШ№5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19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4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11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СОШ№6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8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11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12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СОШ№7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17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16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15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СОШ№8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10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10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11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СОШ№9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19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2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3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СОШ№10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5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12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21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СОШ№11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bookmarkStart w:id="0" w:name="_GoBack"/>
            <w:r>
              <w:t>1</w:t>
            </w:r>
            <w:bookmarkEnd w:id="0"/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6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7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МГ№12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2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13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3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СОШ№13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17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14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8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СОШ№14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4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9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20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СОШ№15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19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14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20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СОШ№16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14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10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13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СОШ№17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9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11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10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СОШ№18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-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-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-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СОШ№19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12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9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10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СОШ№20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21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10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15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ГИМ.№21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13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2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20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СОШ№22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12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6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15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СОШ№23</w:t>
            </w:r>
          </w:p>
        </w:tc>
        <w:tc>
          <w:tcPr>
            <w:tcW w:w="2137" w:type="dxa"/>
          </w:tcPr>
          <w:p w:rsidR="00AD057D" w:rsidRDefault="004B7298" w:rsidP="00AD057D">
            <w:pPr>
              <w:jc w:val="center"/>
            </w:pPr>
            <w:r>
              <w:t>18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9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18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СОШ№24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22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15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15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СОШ№25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21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18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8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СОШ№26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11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6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5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СОШ№27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3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3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7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СОШ№29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18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12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17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СОШ№30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9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3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14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НОШ№31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6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5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СОШ№32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22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17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17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СОШ№33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7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9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12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СОШ№34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5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7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19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СОШ№36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11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3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НОШ№37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3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2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4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СОШ№38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9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11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11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НОШ№39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12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8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6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СОШ№40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15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3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13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СОШ№42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14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3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8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СОШ№43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9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12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7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СОШ№44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14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12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20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СОШ№45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5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14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13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СОШ№46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23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12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18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СОШ№47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12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9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10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СОШ№48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15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8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20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СОШ№49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13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11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5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lastRenderedPageBreak/>
              <w:t>СОШ№50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18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15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12</w:t>
            </w:r>
          </w:p>
        </w:tc>
      </w:tr>
      <w:tr w:rsidR="00AD057D" w:rsidTr="004B7298">
        <w:tc>
          <w:tcPr>
            <w:tcW w:w="1271" w:type="dxa"/>
          </w:tcPr>
          <w:p w:rsidR="00AD057D" w:rsidRDefault="00AD057D" w:rsidP="00AD057D">
            <w:pPr>
              <w:jc w:val="center"/>
            </w:pPr>
            <w:r>
              <w:t>СОШ№51</w:t>
            </w:r>
          </w:p>
        </w:tc>
        <w:tc>
          <w:tcPr>
            <w:tcW w:w="2137" w:type="dxa"/>
          </w:tcPr>
          <w:p w:rsidR="00AD057D" w:rsidRDefault="002A2942" w:rsidP="00AD057D">
            <w:pPr>
              <w:jc w:val="center"/>
            </w:pPr>
            <w:r>
              <w:t>22</w:t>
            </w:r>
          </w:p>
        </w:tc>
        <w:tc>
          <w:tcPr>
            <w:tcW w:w="2123" w:type="dxa"/>
          </w:tcPr>
          <w:p w:rsidR="00AD057D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47" w:type="dxa"/>
          </w:tcPr>
          <w:p w:rsidR="00AD057D" w:rsidRDefault="000972F8" w:rsidP="00AD057D">
            <w:pPr>
              <w:jc w:val="center"/>
            </w:pPr>
            <w:r>
              <w:t>18</w:t>
            </w:r>
          </w:p>
        </w:tc>
        <w:tc>
          <w:tcPr>
            <w:tcW w:w="1867" w:type="dxa"/>
          </w:tcPr>
          <w:p w:rsidR="00AD057D" w:rsidRDefault="000972F8" w:rsidP="00AD057D">
            <w:pPr>
              <w:jc w:val="center"/>
            </w:pPr>
            <w:r>
              <w:t>12</w:t>
            </w:r>
          </w:p>
        </w:tc>
      </w:tr>
      <w:tr w:rsidR="004B7298" w:rsidTr="004B7298">
        <w:tc>
          <w:tcPr>
            <w:tcW w:w="1271" w:type="dxa"/>
          </w:tcPr>
          <w:p w:rsidR="004B7298" w:rsidRDefault="004B7298" w:rsidP="00AD057D">
            <w:pPr>
              <w:jc w:val="center"/>
            </w:pPr>
            <w:r>
              <w:t>СОШ№52</w:t>
            </w:r>
          </w:p>
        </w:tc>
        <w:tc>
          <w:tcPr>
            <w:tcW w:w="2137" w:type="dxa"/>
          </w:tcPr>
          <w:p w:rsidR="004B7298" w:rsidRDefault="002A2942" w:rsidP="00AD057D">
            <w:pPr>
              <w:jc w:val="center"/>
            </w:pPr>
            <w:r>
              <w:t>16</w:t>
            </w:r>
          </w:p>
        </w:tc>
        <w:tc>
          <w:tcPr>
            <w:tcW w:w="2123" w:type="dxa"/>
          </w:tcPr>
          <w:p w:rsidR="004B7298" w:rsidRPr="006D5D12" w:rsidRDefault="006D5D12" w:rsidP="00AD05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947" w:type="dxa"/>
          </w:tcPr>
          <w:p w:rsidR="004B7298" w:rsidRDefault="000972F8" w:rsidP="00AD057D">
            <w:pPr>
              <w:jc w:val="center"/>
            </w:pPr>
            <w:r>
              <w:t>7</w:t>
            </w:r>
          </w:p>
        </w:tc>
        <w:tc>
          <w:tcPr>
            <w:tcW w:w="1867" w:type="dxa"/>
          </w:tcPr>
          <w:p w:rsidR="004B7298" w:rsidRDefault="000972F8" w:rsidP="00AD057D">
            <w:pPr>
              <w:jc w:val="center"/>
            </w:pPr>
            <w:r>
              <w:t>16</w:t>
            </w:r>
          </w:p>
        </w:tc>
      </w:tr>
    </w:tbl>
    <w:p w:rsidR="00AD057D" w:rsidRPr="00AD057D" w:rsidRDefault="00AD057D" w:rsidP="00AD057D">
      <w:pPr>
        <w:jc w:val="center"/>
      </w:pPr>
    </w:p>
    <w:sectPr w:rsidR="00AD057D" w:rsidRPr="00AD0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74"/>
    <w:rsid w:val="000972F8"/>
    <w:rsid w:val="002A2942"/>
    <w:rsid w:val="004B7298"/>
    <w:rsid w:val="006D5D12"/>
    <w:rsid w:val="00AD057D"/>
    <w:rsid w:val="00F7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5F534"/>
  <w15:chartTrackingRefBased/>
  <w15:docId w15:val="{38BBF166-5758-440B-95BC-413596A43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0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dcterms:created xsi:type="dcterms:W3CDTF">2018-04-18T05:31:00Z</dcterms:created>
  <dcterms:modified xsi:type="dcterms:W3CDTF">2018-04-18T05:31:00Z</dcterms:modified>
</cp:coreProperties>
</file>